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8406C" w14:textId="77777777" w:rsidR="00276FE6" w:rsidRDefault="00276FE6">
      <w:bookmarkStart w:id="0" w:name="_GoBack"/>
      <w:bookmarkEnd w:id="0"/>
      <w:r w:rsidRPr="00276FE6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6B8319C" wp14:editId="0CF9381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47750" cy="1824318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824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BD0E7E" w14:textId="5E84AEF1" w:rsidR="005E57D3" w:rsidRPr="00B52E77" w:rsidRDefault="00276FE6">
      <w:pPr>
        <w:rPr>
          <w:b/>
          <w:bCs/>
          <w:sz w:val="24"/>
          <w:szCs w:val="24"/>
        </w:rPr>
      </w:pPr>
      <w:r w:rsidRPr="00276FE6">
        <w:t xml:space="preserve"> </w:t>
      </w:r>
      <w:r w:rsidR="00B52E77" w:rsidRPr="00B52E77">
        <w:rPr>
          <w:b/>
          <w:bCs/>
          <w:sz w:val="24"/>
          <w:szCs w:val="24"/>
        </w:rPr>
        <w:t>Popcorn popping in the pan</w:t>
      </w:r>
    </w:p>
    <w:p w14:paraId="4087D4E9" w14:textId="77777777" w:rsidR="00B52E77" w:rsidRDefault="00B52E77">
      <w:r>
        <w:t>There’s popcorn popping in the pan,</w:t>
      </w:r>
    </w:p>
    <w:p w14:paraId="237D5B08" w14:textId="1DF7A529" w:rsidR="00B52E77" w:rsidRDefault="00B52E77">
      <w:r>
        <w:t>There’s popcorn popping in the pan,</w:t>
      </w:r>
    </w:p>
    <w:p w14:paraId="733EDEC7" w14:textId="4E6DADBD" w:rsidR="00B52E77" w:rsidRDefault="00B52E77">
      <w:r>
        <w:t>There’s popcorn popping, popcorn popping, there’s popcorn popping in the pan!</w:t>
      </w:r>
    </w:p>
    <w:p w14:paraId="2F597EA1" w14:textId="175BA1AF" w:rsidR="00B52E77" w:rsidRDefault="00B52E77"/>
    <w:p w14:paraId="31567D15" w14:textId="00D14F7E" w:rsidR="00B52E77" w:rsidRDefault="00B52E77">
      <w:r>
        <w:t>There’s jelly wobbling on a plate,</w:t>
      </w:r>
    </w:p>
    <w:p w14:paraId="78E33B35" w14:textId="74490339" w:rsidR="00B52E77" w:rsidRDefault="00B52E77">
      <w:r>
        <w:t>There’s jelly wobbling on a plate,</w:t>
      </w:r>
    </w:p>
    <w:p w14:paraId="300DA150" w14:textId="08439AFC" w:rsidR="00B52E77" w:rsidRDefault="00B52E77">
      <w:r>
        <w:t>There’s jelly wobbling, jelly wobbling, there’s jelly wobbling on a plate!</w:t>
      </w:r>
    </w:p>
    <w:p w14:paraId="249D723E" w14:textId="47346CF2" w:rsidR="00B52E77" w:rsidRDefault="00B52E77"/>
    <w:p w14:paraId="41445123" w14:textId="48BF8FDE" w:rsidR="00B52E77" w:rsidRDefault="00B52E77">
      <w:r>
        <w:t>There’s ice-cream melting on the floor,</w:t>
      </w:r>
    </w:p>
    <w:p w14:paraId="77FF1F32" w14:textId="0E67DB7E" w:rsidR="00B52E77" w:rsidRDefault="00B52E77">
      <w:r>
        <w:t>There’s ice-cream melting on the floor,</w:t>
      </w:r>
    </w:p>
    <w:p w14:paraId="415C28F8" w14:textId="6FA32E5E" w:rsidR="00B52E77" w:rsidRDefault="00B52E77">
      <w:r>
        <w:t>There’s ice-cream melting, ice-cream melting, there’s ice-cream melting on the floor!</w:t>
      </w:r>
    </w:p>
    <w:p w14:paraId="6236B545" w14:textId="67BD5F77" w:rsidR="00B52E77" w:rsidRDefault="00B52E77"/>
    <w:p w14:paraId="742AEB15" w14:textId="6C747D88" w:rsidR="00B52E77" w:rsidRDefault="00B52E77">
      <w:pPr>
        <w:rPr>
          <w:b/>
          <w:bCs/>
          <w:sz w:val="24"/>
          <w:szCs w:val="24"/>
        </w:rPr>
      </w:pPr>
      <w:r w:rsidRPr="00B52E77">
        <w:rPr>
          <w:b/>
          <w:bCs/>
          <w:sz w:val="24"/>
          <w:szCs w:val="24"/>
        </w:rPr>
        <w:t xml:space="preserve">Horsey </w:t>
      </w:r>
      <w:proofErr w:type="spellStart"/>
      <w:r w:rsidRPr="00B52E77">
        <w:rPr>
          <w:b/>
          <w:bCs/>
          <w:sz w:val="24"/>
          <w:szCs w:val="24"/>
        </w:rPr>
        <w:t>Horsey</w:t>
      </w:r>
      <w:proofErr w:type="spellEnd"/>
    </w:p>
    <w:p w14:paraId="5DB553E4" w14:textId="4C00A9DD" w:rsidR="00B52E77" w:rsidRDefault="00276FE6">
      <w:r>
        <w:rPr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0E9F9BF" wp14:editId="50816D02">
            <wp:simplePos x="0" y="0"/>
            <wp:positionH relativeFrom="column">
              <wp:align>right</wp:align>
            </wp:positionH>
            <wp:positionV relativeFrom="paragraph">
              <wp:posOffset>12065</wp:posOffset>
            </wp:positionV>
            <wp:extent cx="1790700" cy="166751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6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2E77">
        <w:t xml:space="preserve">Horsey </w:t>
      </w:r>
      <w:proofErr w:type="spellStart"/>
      <w:r w:rsidR="00B52E77">
        <w:t>horsey</w:t>
      </w:r>
      <w:proofErr w:type="spellEnd"/>
      <w:r w:rsidR="00B52E77">
        <w:t xml:space="preserve"> don’t you stop,</w:t>
      </w:r>
    </w:p>
    <w:p w14:paraId="05C94CDE" w14:textId="728C22C6" w:rsidR="00B52E77" w:rsidRDefault="00B52E77">
      <w:r>
        <w:t xml:space="preserve">Just let your feet go </w:t>
      </w:r>
      <w:proofErr w:type="spellStart"/>
      <w:r>
        <w:t>cliperty</w:t>
      </w:r>
      <w:proofErr w:type="spellEnd"/>
      <w:r>
        <w:t xml:space="preserve"> clop,</w:t>
      </w:r>
    </w:p>
    <w:p w14:paraId="18D36EFD" w14:textId="7E2A1CB9" w:rsidR="00B52E77" w:rsidRDefault="00B52E77">
      <w:r>
        <w:t>Your tail goes swish and the wheels go round,</w:t>
      </w:r>
    </w:p>
    <w:p w14:paraId="309CD959" w14:textId="48125DB9" w:rsidR="00B52E77" w:rsidRDefault="00B52E77">
      <w:r>
        <w:t>Giddy up w</w:t>
      </w:r>
      <w:r w:rsidR="00364526">
        <w:t>e’re</w:t>
      </w:r>
      <w:r>
        <w:t xml:space="preserve"> homeward bound!</w:t>
      </w:r>
    </w:p>
    <w:p w14:paraId="6E483B5D" w14:textId="5EDC30D3" w:rsidR="00B52E77" w:rsidRDefault="00B52E77"/>
    <w:p w14:paraId="4049EA71" w14:textId="32DB5B69" w:rsidR="00276FE6" w:rsidRDefault="00276FE6"/>
    <w:p w14:paraId="244E8F1B" w14:textId="74D4CEFB" w:rsidR="00276FE6" w:rsidRDefault="00276FE6"/>
    <w:p w14:paraId="23155AA9" w14:textId="0543D965" w:rsidR="00276FE6" w:rsidRDefault="00276FE6"/>
    <w:p w14:paraId="16F79C8F" w14:textId="77777777" w:rsidR="00276FE6" w:rsidRDefault="00276FE6"/>
    <w:p w14:paraId="5DEC9902" w14:textId="6FF38741" w:rsidR="00B52E77" w:rsidRPr="00B52E77" w:rsidRDefault="00B52E77">
      <w:pPr>
        <w:rPr>
          <w:b/>
          <w:bCs/>
          <w:sz w:val="24"/>
          <w:szCs w:val="24"/>
        </w:rPr>
      </w:pPr>
      <w:r w:rsidRPr="00B52E77">
        <w:rPr>
          <w:b/>
          <w:bCs/>
          <w:sz w:val="24"/>
          <w:szCs w:val="24"/>
        </w:rPr>
        <w:t>Wind the bobbin up</w:t>
      </w:r>
    </w:p>
    <w:p w14:paraId="6C98BD0D" w14:textId="74C17AA1" w:rsidR="00B52E77" w:rsidRDefault="00B52E77">
      <w:r>
        <w:t>Wind the bobbin up, wind the bobbin up,</w:t>
      </w:r>
    </w:p>
    <w:p w14:paraId="3D8A7371" w14:textId="4980C29B" w:rsidR="00B52E77" w:rsidRDefault="00B52E77">
      <w:r>
        <w:t xml:space="preserve">Pull </w:t>
      </w:r>
      <w:proofErr w:type="spellStart"/>
      <w:r>
        <w:t>pull</w:t>
      </w:r>
      <w:proofErr w:type="spellEnd"/>
      <w:r>
        <w:t xml:space="preserve">, clap </w:t>
      </w:r>
      <w:proofErr w:type="spellStart"/>
      <w:r>
        <w:t>clap</w:t>
      </w:r>
      <w:proofErr w:type="spellEnd"/>
      <w:r>
        <w:t xml:space="preserve"> </w:t>
      </w:r>
      <w:proofErr w:type="spellStart"/>
      <w:r>
        <w:t>clap</w:t>
      </w:r>
      <w:proofErr w:type="spellEnd"/>
      <w:r>
        <w:t>,</w:t>
      </w:r>
    </w:p>
    <w:p w14:paraId="6BB67E30" w14:textId="0E79A178" w:rsidR="00B52E77" w:rsidRDefault="00B52E77">
      <w:r>
        <w:t>Wind it back again, wind it back again,</w:t>
      </w:r>
    </w:p>
    <w:p w14:paraId="6B34379B" w14:textId="00C31F8B" w:rsidR="00B52E77" w:rsidRDefault="00B52E77">
      <w:r>
        <w:t xml:space="preserve">Pull </w:t>
      </w:r>
      <w:proofErr w:type="spellStart"/>
      <w:r>
        <w:t>pull</w:t>
      </w:r>
      <w:proofErr w:type="spellEnd"/>
      <w:r>
        <w:t xml:space="preserve">, clap </w:t>
      </w:r>
      <w:proofErr w:type="spellStart"/>
      <w:r>
        <w:t>clap</w:t>
      </w:r>
      <w:proofErr w:type="spellEnd"/>
      <w:r>
        <w:t xml:space="preserve"> </w:t>
      </w:r>
      <w:proofErr w:type="spellStart"/>
      <w:r>
        <w:t>clap</w:t>
      </w:r>
      <w:proofErr w:type="spellEnd"/>
      <w:r>
        <w:t>,</w:t>
      </w:r>
    </w:p>
    <w:p w14:paraId="54109573" w14:textId="60B95050" w:rsidR="00B52E77" w:rsidRDefault="00B52E77">
      <w:pPr>
        <w:rPr>
          <w:b/>
          <w:bCs/>
          <w:sz w:val="24"/>
          <w:szCs w:val="24"/>
        </w:rPr>
      </w:pPr>
      <w:r>
        <w:t>Point to the ceiling, point to the floor, point to the window, point to the door, clap your hands together one, two three, put your hand upon your knees!</w:t>
      </w:r>
      <w:r w:rsidR="00276FE6" w:rsidRPr="00276FE6">
        <w:rPr>
          <w:noProof/>
        </w:rPr>
        <w:t xml:space="preserve"> </w:t>
      </w:r>
      <w:r w:rsidR="00276FE6" w:rsidRPr="00276FE6">
        <w:rPr>
          <w:noProof/>
          <w:lang w:val="en-US"/>
        </w:rPr>
        <w:drawing>
          <wp:inline distT="0" distB="0" distL="0" distR="0" wp14:anchorId="5EC6C327" wp14:editId="161FD933">
            <wp:extent cx="2640965" cy="1857375"/>
            <wp:effectExtent l="0" t="0" r="698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46360"/>
                    <a:stretch/>
                  </pic:blipFill>
                  <pic:spPr bwMode="auto">
                    <a:xfrm>
                      <a:off x="0" y="0"/>
                      <a:ext cx="2640965" cy="185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2C674E" w14:textId="77777777" w:rsidR="00B52E77" w:rsidRPr="00B52E77" w:rsidRDefault="00B52E77">
      <w:pPr>
        <w:rPr>
          <w:b/>
          <w:bCs/>
          <w:sz w:val="24"/>
          <w:szCs w:val="24"/>
        </w:rPr>
      </w:pPr>
    </w:p>
    <w:p w14:paraId="2BD75980" w14:textId="0C83F8C2" w:rsidR="00B52E77" w:rsidRDefault="00B52E77">
      <w:pPr>
        <w:rPr>
          <w:b/>
          <w:bCs/>
          <w:sz w:val="24"/>
          <w:szCs w:val="24"/>
        </w:rPr>
      </w:pPr>
      <w:r w:rsidRPr="00B52E77">
        <w:rPr>
          <w:b/>
          <w:bCs/>
          <w:sz w:val="24"/>
          <w:szCs w:val="24"/>
        </w:rPr>
        <w:t>Five little men</w:t>
      </w:r>
    </w:p>
    <w:p w14:paraId="3DEAD2DD" w14:textId="2C66111A" w:rsidR="00B52E77" w:rsidRDefault="00276FE6">
      <w:r>
        <w:t>Five little men in a flying saucer, flew round the world one day, they looked left and right but they didn’t like the sight so one man flew away, whoosh!</w:t>
      </w:r>
    </w:p>
    <w:p w14:paraId="62AAD7C1" w14:textId="67AF025C" w:rsidR="00276FE6" w:rsidRDefault="00276FE6">
      <w:r>
        <w:t>Four little men…….</w:t>
      </w:r>
    </w:p>
    <w:p w14:paraId="3FFA73D1" w14:textId="082E96A8" w:rsidR="00276FE6" w:rsidRDefault="00276FE6">
      <w:r>
        <w:t>Three little men….</w:t>
      </w:r>
    </w:p>
    <w:p w14:paraId="7E566F36" w14:textId="6E4EF473" w:rsidR="00276FE6" w:rsidRDefault="00276FE6">
      <w:r>
        <w:t>Two little men……</w:t>
      </w:r>
    </w:p>
    <w:p w14:paraId="6604D8A2" w14:textId="57085801" w:rsidR="00276FE6" w:rsidRPr="00276FE6" w:rsidRDefault="00276FE6">
      <w:r>
        <w:t>One little man in his flying saucer, flew round the world one day, he looked left and right and he really liked the sight so he decided to stay!</w:t>
      </w:r>
    </w:p>
    <w:p w14:paraId="612943A6" w14:textId="7024C55D" w:rsidR="00B52E77" w:rsidRDefault="00276FE6">
      <w:r w:rsidRPr="00276FE6">
        <w:rPr>
          <w:noProof/>
          <w:lang w:val="en-US"/>
        </w:rPr>
        <w:drawing>
          <wp:inline distT="0" distB="0" distL="0" distR="0" wp14:anchorId="4DB465CA" wp14:editId="20A60561">
            <wp:extent cx="2640965" cy="1478915"/>
            <wp:effectExtent l="0" t="0" r="698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299BF" w14:textId="77777777" w:rsidR="00B52E77" w:rsidRDefault="00B52E77"/>
    <w:p w14:paraId="592AF6BB" w14:textId="77777777" w:rsidR="00B52E77" w:rsidRDefault="00B52E77"/>
    <w:sectPr w:rsidR="00B52E77" w:rsidSect="00276FE6">
      <w:pgSz w:w="11906" w:h="16838"/>
      <w:pgMar w:top="426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77"/>
    <w:rsid w:val="001E7D4D"/>
    <w:rsid w:val="00276FE6"/>
    <w:rsid w:val="00364526"/>
    <w:rsid w:val="00396073"/>
    <w:rsid w:val="0073079D"/>
    <w:rsid w:val="007B10A2"/>
    <w:rsid w:val="008133A7"/>
    <w:rsid w:val="00B52E77"/>
    <w:rsid w:val="00B666F4"/>
    <w:rsid w:val="00CB73FC"/>
    <w:rsid w:val="00EB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5FA11"/>
  <w15:chartTrackingRefBased/>
  <w15:docId w15:val="{5C2DAA38-20BE-4C32-83EA-26D22D86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Thompson</dc:creator>
  <cp:keywords/>
  <dc:description/>
  <cp:lastModifiedBy>Nikki Dawkins</cp:lastModifiedBy>
  <cp:revision>2</cp:revision>
  <dcterms:created xsi:type="dcterms:W3CDTF">2019-11-12T13:19:00Z</dcterms:created>
  <dcterms:modified xsi:type="dcterms:W3CDTF">2019-11-12T13:19:00Z</dcterms:modified>
</cp:coreProperties>
</file>