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8FBD3" w14:textId="3C0DAFC0" w:rsidR="00905D33" w:rsidRDefault="00905D33" w:rsidP="00905D3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C0645BE" wp14:editId="22FE9F67">
            <wp:simplePos x="0" y="0"/>
            <wp:positionH relativeFrom="column">
              <wp:posOffset>2438400</wp:posOffset>
            </wp:positionH>
            <wp:positionV relativeFrom="page">
              <wp:posOffset>361950</wp:posOffset>
            </wp:positionV>
            <wp:extent cx="84772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129F">
        <w:rPr>
          <w:sz w:val="36"/>
          <w:szCs w:val="36"/>
        </w:rPr>
        <w:t xml:space="preserve"> </w:t>
      </w:r>
    </w:p>
    <w:p w14:paraId="137887AD" w14:textId="31B2EE5D" w:rsidR="005E57D3" w:rsidRDefault="002745E0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11150" wp14:editId="3EA9BB45">
                <wp:simplePos x="0" y="0"/>
                <wp:positionH relativeFrom="column">
                  <wp:posOffset>3648075</wp:posOffset>
                </wp:positionH>
                <wp:positionV relativeFrom="paragraph">
                  <wp:posOffset>379730</wp:posOffset>
                </wp:positionV>
                <wp:extent cx="2667000" cy="5048250"/>
                <wp:effectExtent l="19050" t="1905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0482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D7DF7" id="Rectangle: Rounded Corners 3" o:spid="_x0000_s1026" style="position:absolute;margin-left:287.25pt;margin-top:29.9pt;width:210pt;height:39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" fillcolor="#fff2cc [663]" strokecolor="yellow" strokeweight="3pt">
                <v:stroke joinstyle="miter"/>
              </v:roundrect>
            </w:pict>
          </mc:Fallback>
        </mc:AlternateContent>
      </w:r>
      <w:r w:rsidR="003D495A" w:rsidRPr="003D495A">
        <w:rPr>
          <w:sz w:val="36"/>
          <w:szCs w:val="36"/>
        </w:rPr>
        <w:t xml:space="preserve">This term at Busy Bees </w:t>
      </w:r>
    </w:p>
    <w:p w14:paraId="7FD775F2" w14:textId="386F43D2" w:rsidR="003B0785" w:rsidRDefault="002745E0">
      <w:pPr>
        <w:rPr>
          <w:sz w:val="36"/>
          <w:szCs w:val="36"/>
        </w:rPr>
      </w:pPr>
      <w:r w:rsidRPr="003D495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60FB5F" wp14:editId="47761A8C">
                <wp:simplePos x="0" y="0"/>
                <wp:positionH relativeFrom="column">
                  <wp:posOffset>3829050</wp:posOffset>
                </wp:positionH>
                <wp:positionV relativeFrom="paragraph">
                  <wp:posOffset>291465</wp:posOffset>
                </wp:positionV>
                <wp:extent cx="2360930" cy="4400550"/>
                <wp:effectExtent l="0" t="0" r="127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342F7" w14:textId="08C98F1E" w:rsidR="003D495A" w:rsidRPr="004A5215" w:rsidRDefault="003D495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52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Activities</w:t>
                            </w:r>
                          </w:p>
                          <w:p w14:paraId="378422E7" w14:textId="38E3BB6B" w:rsidR="003D495A" w:rsidRDefault="004A5215">
                            <w:r>
                              <w:t>Just a taste of what your child will have the opportunity to do over the coming weeks….</w:t>
                            </w:r>
                          </w:p>
                          <w:p w14:paraId="17E708C0" w14:textId="77777777" w:rsidR="00E16720" w:rsidRDefault="00E16720" w:rsidP="00971E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Learn new songs supporting language development.</w:t>
                            </w:r>
                          </w:p>
                          <w:p w14:paraId="69E9A51C" w14:textId="1E4FEF5C" w:rsidR="00B51938" w:rsidRDefault="00051782" w:rsidP="00971E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Explore a range of craft materials</w:t>
                            </w:r>
                            <w:r w:rsidR="00E16720">
                              <w:t xml:space="preserve"> </w:t>
                            </w:r>
                            <w:r>
                              <w:t xml:space="preserve">including </w:t>
                            </w:r>
                            <w:r w:rsidR="00A97B9C">
                              <w:t xml:space="preserve">different papers, </w:t>
                            </w:r>
                            <w:r>
                              <w:t xml:space="preserve">glue, </w:t>
                            </w:r>
                            <w:proofErr w:type="gramStart"/>
                            <w:r>
                              <w:t>glitter</w:t>
                            </w:r>
                            <w:proofErr w:type="gramEnd"/>
                            <w:r>
                              <w:t xml:space="preserve"> and cotton wool. This promotes fine motor development as well as creativity.</w:t>
                            </w:r>
                          </w:p>
                          <w:p w14:paraId="7B9E6865" w14:textId="0EF81AA7" w:rsidR="002745E0" w:rsidRDefault="002745E0" w:rsidP="00971E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Large scale painting &amp; junk modelling</w:t>
                            </w:r>
                          </w:p>
                          <w:p w14:paraId="33D8D338" w14:textId="4BDC7298" w:rsidR="002745E0" w:rsidRDefault="002745E0" w:rsidP="00971E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Dressing up</w:t>
                            </w:r>
                          </w:p>
                          <w:p w14:paraId="65D3FCEB" w14:textId="27460E85" w:rsidR="002745E0" w:rsidRDefault="002745E0" w:rsidP="002745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Music and dance</w:t>
                            </w:r>
                          </w:p>
                          <w:p w14:paraId="1B4E0078" w14:textId="68D01751" w:rsidR="00834535" w:rsidRDefault="00834535" w:rsidP="00971E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During </w:t>
                            </w:r>
                            <w:r w:rsidR="00BA0C37">
                              <w:t xml:space="preserve">December </w:t>
                            </w:r>
                            <w:r>
                              <w:t>we shall embrace Christmas and explore the different ways we all celebrate.</w:t>
                            </w:r>
                          </w:p>
                          <w:p w14:paraId="3AEB15C2" w14:textId="77777777" w:rsidR="00834535" w:rsidRDefault="00834535" w:rsidP="0083453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0FB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5pt;margin-top:22.95pt;width:185.9pt;height:346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FG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">
                <v:textbox>
                  <w:txbxContent>
                    <w:p w14:paraId="49A342F7" w14:textId="08C98F1E" w:rsidR="003D495A" w:rsidRPr="004A5215" w:rsidRDefault="003D495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A5215">
                        <w:rPr>
                          <w:b/>
                          <w:bCs/>
                          <w:sz w:val="28"/>
                          <w:szCs w:val="28"/>
                        </w:rPr>
                        <w:t>Activities</w:t>
                      </w:r>
                    </w:p>
                    <w:p w14:paraId="378422E7" w14:textId="38E3BB6B" w:rsidR="003D495A" w:rsidRDefault="004A5215">
                      <w:r>
                        <w:t>Just a taste of what your child will have the opportunity to do over the coming weeks….</w:t>
                      </w:r>
                    </w:p>
                    <w:p w14:paraId="17E708C0" w14:textId="77777777" w:rsidR="00E16720" w:rsidRDefault="00E16720" w:rsidP="00971E1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Learn new songs supporting language development.</w:t>
                      </w:r>
                    </w:p>
                    <w:p w14:paraId="69E9A51C" w14:textId="1E4FEF5C" w:rsidR="00B51938" w:rsidRDefault="00051782" w:rsidP="00971E1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Explore a range of craft materials</w:t>
                      </w:r>
                      <w:r w:rsidR="00E16720">
                        <w:t xml:space="preserve"> </w:t>
                      </w:r>
                      <w:r>
                        <w:t xml:space="preserve">including </w:t>
                      </w:r>
                      <w:r w:rsidR="00A97B9C">
                        <w:t xml:space="preserve">different papers, </w:t>
                      </w:r>
                      <w:r>
                        <w:t xml:space="preserve">glue, </w:t>
                      </w:r>
                      <w:proofErr w:type="gramStart"/>
                      <w:r>
                        <w:t>glitter</w:t>
                      </w:r>
                      <w:proofErr w:type="gramEnd"/>
                      <w:r>
                        <w:t xml:space="preserve"> and cotton wool. This promotes fine motor development as well as creativity.</w:t>
                      </w:r>
                    </w:p>
                    <w:p w14:paraId="7B9E6865" w14:textId="0EF81AA7" w:rsidR="002745E0" w:rsidRDefault="002745E0" w:rsidP="00971E1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Large scale painting &amp; junk modelling</w:t>
                      </w:r>
                    </w:p>
                    <w:p w14:paraId="33D8D338" w14:textId="4BDC7298" w:rsidR="002745E0" w:rsidRDefault="002745E0" w:rsidP="00971E1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Dressing up</w:t>
                      </w:r>
                    </w:p>
                    <w:p w14:paraId="65D3FCEB" w14:textId="27460E85" w:rsidR="002745E0" w:rsidRDefault="002745E0" w:rsidP="002745E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Music and dance</w:t>
                      </w:r>
                    </w:p>
                    <w:p w14:paraId="1B4E0078" w14:textId="68D01751" w:rsidR="00834535" w:rsidRDefault="00834535" w:rsidP="00971E1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During </w:t>
                      </w:r>
                      <w:r w:rsidR="00BA0C37">
                        <w:t xml:space="preserve">December </w:t>
                      </w:r>
                      <w:r>
                        <w:t>we shall embrace Christmas and explore the different ways we all celebrate.</w:t>
                      </w:r>
                    </w:p>
                    <w:p w14:paraId="3AEB15C2" w14:textId="77777777" w:rsidR="00834535" w:rsidRDefault="00834535" w:rsidP="00834535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0785">
        <w:rPr>
          <w:sz w:val="36"/>
          <w:szCs w:val="36"/>
        </w:rPr>
        <w:t>Pre-school……</w:t>
      </w:r>
    </w:p>
    <w:p w14:paraId="5ABC715B" w14:textId="1CF512AD" w:rsidR="003D495A" w:rsidRDefault="003B0785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F7582" wp14:editId="0AD5CC57">
                <wp:simplePos x="0" y="0"/>
                <wp:positionH relativeFrom="margin">
                  <wp:posOffset>-238125</wp:posOffset>
                </wp:positionH>
                <wp:positionV relativeFrom="paragraph">
                  <wp:posOffset>5469890</wp:posOffset>
                </wp:positionV>
                <wp:extent cx="6238875" cy="19145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4412B" w14:textId="07C23CEC" w:rsidR="00271FBA" w:rsidRDefault="004A5215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17F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To support learning at home you might like to…….</w:t>
                            </w:r>
                          </w:p>
                          <w:p w14:paraId="41A7CF93" w14:textId="07CAE08D" w:rsidR="00A41BC3" w:rsidRDefault="0095373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A2A0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Sing songs together which we sing in preschool. </w:t>
                            </w:r>
                            <w:r w:rsidR="00D165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Please find attached the words to some of the songs we sing most frequently. In December we shall send out the Christmas song sheet so you can join in</w:t>
                            </w:r>
                            <w:r w:rsidR="002D129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with</w:t>
                            </w:r>
                            <w:r w:rsidR="00D165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those too! </w:t>
                            </w:r>
                          </w:p>
                          <w:p w14:paraId="3982D036" w14:textId="3D92A481" w:rsidR="006E6157" w:rsidRPr="00DA2A01" w:rsidRDefault="006E615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Practice the magic coat trick! </w:t>
                            </w:r>
                            <w:hyperlink r:id="rId6" w:history="1">
                              <w:r w:rsidR="00AC09BB" w:rsidRPr="005F7CCC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https://www.youtube.com/watch?v=-FaxBoCvNqM</w:t>
                              </w:r>
                            </w:hyperlink>
                            <w:r w:rsidR="00AC09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gives a demonstration. You put the coat upside down with the hood at their feet. Encourage your child to put their arms in and flip the coat over their head into position. </w:t>
                            </w:r>
                            <w:r w:rsidR="00DF5AE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8E4E793" w14:textId="05386663" w:rsidR="00271FBA" w:rsidRPr="005917F1" w:rsidRDefault="00271FB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7582" id="Text Box 8" o:spid="_x0000_s1027" type="#_x0000_t202" style="position:absolute;margin-left:-18.75pt;margin-top:430.7pt;width:491.25pt;height:15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" fillcolor="white [3201]" strokeweight=".5pt">
                <v:textbox>
                  <w:txbxContent>
                    <w:p w14:paraId="3F04412B" w14:textId="07C23CEC" w:rsidR="00271FBA" w:rsidRDefault="004A5215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917F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To support learning at home you might like to…….</w:t>
                      </w:r>
                    </w:p>
                    <w:p w14:paraId="41A7CF93" w14:textId="07CAE08D" w:rsidR="00A41BC3" w:rsidRDefault="0095373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A2A01">
                        <w:rPr>
                          <w:rFonts w:cstheme="minorHAnsi"/>
                          <w:sz w:val="24"/>
                          <w:szCs w:val="24"/>
                        </w:rPr>
                        <w:t xml:space="preserve">Sing songs together which we sing in preschool. </w:t>
                      </w:r>
                      <w:r w:rsidR="00D16560">
                        <w:rPr>
                          <w:rFonts w:cstheme="minorHAnsi"/>
                          <w:sz w:val="24"/>
                          <w:szCs w:val="24"/>
                        </w:rPr>
                        <w:t>Please find attached the words to some of the songs we sing most frequently. In December we shall send out the Christmas song sheet so you can join in</w:t>
                      </w:r>
                      <w:r w:rsidR="002D129F">
                        <w:rPr>
                          <w:rFonts w:cstheme="minorHAnsi"/>
                          <w:sz w:val="24"/>
                          <w:szCs w:val="24"/>
                        </w:rPr>
                        <w:t xml:space="preserve"> with</w:t>
                      </w:r>
                      <w:r w:rsidR="00D16560">
                        <w:rPr>
                          <w:rFonts w:cstheme="minorHAnsi"/>
                          <w:sz w:val="24"/>
                          <w:szCs w:val="24"/>
                        </w:rPr>
                        <w:t xml:space="preserve"> those too! </w:t>
                      </w:r>
                    </w:p>
                    <w:p w14:paraId="3982D036" w14:textId="3D92A481" w:rsidR="006E6157" w:rsidRPr="00DA2A01" w:rsidRDefault="006E615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Practice the magic coat trick! </w:t>
                      </w:r>
                      <w:hyperlink r:id="rId7" w:history="1">
                        <w:r w:rsidR="00AC09BB" w:rsidRPr="005F7CCC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https://www.youtube.com/watch?v=-FaxBoCvNqM</w:t>
                        </w:r>
                      </w:hyperlink>
                      <w:r w:rsidR="00AC09BB">
                        <w:rPr>
                          <w:rFonts w:cstheme="minorHAnsi"/>
                          <w:sz w:val="24"/>
                          <w:szCs w:val="24"/>
                        </w:rPr>
                        <w:t xml:space="preserve">  gives a demonstration. You put the coat upside down with the hood at their feet. Encourage your child to put their arms in and flip the coat over their head into position. </w:t>
                      </w:r>
                      <w:r w:rsidR="00DF5AE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8E4E793" w14:textId="05386663" w:rsidR="00271FBA" w:rsidRPr="005917F1" w:rsidRDefault="00271FBA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1E1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62E36" wp14:editId="2F497000">
                <wp:simplePos x="0" y="0"/>
                <wp:positionH relativeFrom="column">
                  <wp:posOffset>-371475</wp:posOffset>
                </wp:positionH>
                <wp:positionV relativeFrom="paragraph">
                  <wp:posOffset>3484880</wp:posOffset>
                </wp:positionV>
                <wp:extent cx="3343275" cy="146685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466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1B9E7" id="Rectangle: Rounded Corners 2" o:spid="_x0000_s1026" style="position:absolute;margin-left:-29.25pt;margin-top:274.4pt;width:263.25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" fillcolor="#deeaf6 [664]" strokecolor="#1f3763 [1604]" strokeweight="3pt">
                <v:stroke joinstyle="miter"/>
              </v:roundrect>
            </w:pict>
          </mc:Fallback>
        </mc:AlternateContent>
      </w:r>
      <w:r w:rsidR="0074000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4EF86" wp14:editId="47456D71">
                <wp:simplePos x="0" y="0"/>
                <wp:positionH relativeFrom="column">
                  <wp:posOffset>-209550</wp:posOffset>
                </wp:positionH>
                <wp:positionV relativeFrom="paragraph">
                  <wp:posOffset>3608705</wp:posOffset>
                </wp:positionV>
                <wp:extent cx="2981325" cy="12287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3BF78" w14:textId="78C41C14" w:rsidR="003D495A" w:rsidRPr="0074000F" w:rsidRDefault="00BA0C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Skills</w:t>
                            </w:r>
                            <w:r w:rsidR="003D495A" w:rsidRPr="004A52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 are promoting</w:t>
                            </w:r>
                            <w:proofErr w:type="gramStart"/>
                            <w:r w:rsidR="003D495A" w:rsidRPr="004A52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  <w:r w:rsidR="0074000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EDF792" w14:textId="62AEEFEE" w:rsidR="0074000F" w:rsidRPr="0074000F" w:rsidRDefault="00BA0C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As we head into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winter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we are learning to put our own coats on. Doing things for ourselves boosts self-esteem and supports independence.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EF86" id="Text Box 7" o:spid="_x0000_s1028" type="#_x0000_t202" style="position:absolute;margin-left:-16.5pt;margin-top:284.15pt;width:234.75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" fillcolor="white [3201]" strokeweight=".5pt">
                <v:textbox>
                  <w:txbxContent>
                    <w:p w14:paraId="7C73BF78" w14:textId="78C41C14" w:rsidR="003D495A" w:rsidRPr="0074000F" w:rsidRDefault="00BA0C3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Skills</w:t>
                      </w:r>
                      <w:r w:rsidR="003D495A" w:rsidRPr="004A521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we are promoting</w:t>
                      </w:r>
                      <w:proofErr w:type="gramStart"/>
                      <w:r w:rsidR="003D495A" w:rsidRPr="004A5215">
                        <w:rPr>
                          <w:b/>
                          <w:bCs/>
                          <w:sz w:val="28"/>
                          <w:szCs w:val="28"/>
                        </w:rPr>
                        <w:t>…..</w:t>
                      </w:r>
                      <w:proofErr w:type="gramEnd"/>
                      <w:r w:rsidR="0074000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EDF792" w14:textId="62AEEFEE" w:rsidR="0074000F" w:rsidRPr="0074000F" w:rsidRDefault="00BA0C3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As we head into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winter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we are learning to put our own coats on. Doing things for ourselves boosts self-esteem and supports independence.</w:t>
                      </w:r>
                    </w:p>
                  </w:txbxContent>
                </v:textbox>
              </v:shape>
            </w:pict>
          </mc:Fallback>
        </mc:AlternateContent>
      </w:r>
      <w:r w:rsidR="004A5215" w:rsidRPr="003D495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748B13" wp14:editId="1D0B24E3">
                <wp:simplePos x="0" y="0"/>
                <wp:positionH relativeFrom="margin">
                  <wp:posOffset>-85725</wp:posOffset>
                </wp:positionH>
                <wp:positionV relativeFrom="paragraph">
                  <wp:posOffset>265430</wp:posOffset>
                </wp:positionV>
                <wp:extent cx="2876550" cy="28479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64C7B" w14:textId="0A05372D" w:rsidR="003D495A" w:rsidRDefault="003D49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2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This term our focus is </w:t>
                            </w:r>
                            <w:r w:rsidR="00A52F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creativity</w:t>
                            </w:r>
                            <w:r w:rsidRPr="004A52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 We are</w:t>
                            </w:r>
                            <w:r w:rsidR="00A52F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exploring different</w:t>
                            </w:r>
                            <w:r w:rsidR="00FF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craft</w:t>
                            </w:r>
                            <w:r w:rsidR="00A52F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materials and forms of expression, such as music and dance</w:t>
                            </w:r>
                            <w:r w:rsidRPr="004A52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46C408" w14:textId="0C482DD1" w:rsidR="003D495A" w:rsidRPr="003D495A" w:rsidRDefault="00A52F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This term is full of festivals and celebrations, including Christmas! </w:t>
                            </w:r>
                            <w:r w:rsidR="00FF6AFA">
                              <w:rPr>
                                <w:sz w:val="24"/>
                                <w:szCs w:val="24"/>
                              </w:rPr>
                              <w:t>All children will have the opportunity to widen their experiences and engage in creative activities which support many areas of learning</w:t>
                            </w:r>
                            <w:r w:rsidR="00DA4D22">
                              <w:rPr>
                                <w:sz w:val="24"/>
                                <w:szCs w:val="24"/>
                              </w:rPr>
                              <w:t xml:space="preserve"> including Communication and language, Understanding the world and Expressive arts and design.</w:t>
                            </w:r>
                            <w:r w:rsidR="00FF6AFA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48B13" id="_x0000_s1029" type="#_x0000_t202" style="position:absolute;margin-left:-6.75pt;margin-top:20.9pt;width:226.5pt;height:22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cqKAIAAE4EAAAOAAAAZHJzL2Uyb0RvYy54bWysVNtu2zAMfR+wfxD0vjjx4i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">
                <v:textbox>
                  <w:txbxContent>
                    <w:p w14:paraId="33D64C7B" w14:textId="0A05372D" w:rsidR="003D495A" w:rsidRDefault="003D495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A5215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This term our focus is </w:t>
                      </w:r>
                      <w:r w:rsidR="00A52FF5">
                        <w:rPr>
                          <w:b/>
                          <w:bCs/>
                          <w:sz w:val="28"/>
                          <w:szCs w:val="28"/>
                        </w:rPr>
                        <w:t>creativity</w:t>
                      </w:r>
                      <w:r w:rsidRPr="004A5215">
                        <w:rPr>
                          <w:b/>
                          <w:bCs/>
                          <w:sz w:val="28"/>
                          <w:szCs w:val="28"/>
                        </w:rPr>
                        <w:t>. We are</w:t>
                      </w:r>
                      <w:r w:rsidR="00A52F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exploring different</w:t>
                      </w:r>
                      <w:r w:rsidR="00FF6AF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craft</w:t>
                      </w:r>
                      <w:r w:rsidR="00A52F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materials and forms of expression, such as music and dance</w:t>
                      </w:r>
                      <w:r w:rsidRPr="004A5215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4146C408" w14:textId="0C482DD1" w:rsidR="003D495A" w:rsidRPr="003D495A" w:rsidRDefault="00A52FF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This term is full of festivals and celebrations, including Christmas! </w:t>
                      </w:r>
                      <w:r w:rsidR="00FF6AFA">
                        <w:rPr>
                          <w:sz w:val="24"/>
                          <w:szCs w:val="24"/>
                        </w:rPr>
                        <w:t>All children will have the opportunity to widen their experiences and engage in creative activities which support many areas of learning</w:t>
                      </w:r>
                      <w:r w:rsidR="00DA4D22">
                        <w:rPr>
                          <w:sz w:val="24"/>
                          <w:szCs w:val="24"/>
                        </w:rPr>
                        <w:t xml:space="preserve"> including Communication and language, Understanding the world and Expressive arts and design.</w:t>
                      </w:r>
                      <w:r w:rsidR="00FF6AFA"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495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2DF40" wp14:editId="7EC0837A">
                <wp:simplePos x="0" y="0"/>
                <wp:positionH relativeFrom="column">
                  <wp:posOffset>-371475</wp:posOffset>
                </wp:positionH>
                <wp:positionV relativeFrom="paragraph">
                  <wp:posOffset>113029</wp:posOffset>
                </wp:positionV>
                <wp:extent cx="3419475" cy="3152775"/>
                <wp:effectExtent l="19050" t="19050" r="28575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1527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846D9" id="Rectangle: Rounded Corners 1" o:spid="_x0000_s1026" style="position:absolute;margin-left:-29.25pt;margin-top:8.9pt;width:269.25pt;height:2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" fillcolor="#e2efd9 [665]" strokecolor="#00b050" strokeweight="3pt">
                <v:stroke joinstyle="miter"/>
              </v:roundrect>
            </w:pict>
          </mc:Fallback>
        </mc:AlternateContent>
      </w:r>
    </w:p>
    <w:p w14:paraId="3473FBA2" w14:textId="21C00D28" w:rsidR="003B0785" w:rsidRPr="003B0785" w:rsidRDefault="003B0785" w:rsidP="003B0785">
      <w:pPr>
        <w:rPr>
          <w:sz w:val="36"/>
          <w:szCs w:val="36"/>
        </w:rPr>
      </w:pPr>
    </w:p>
    <w:p w14:paraId="5FC5780B" w14:textId="359B26E6" w:rsidR="003B0785" w:rsidRPr="003B0785" w:rsidRDefault="003B0785" w:rsidP="003B0785">
      <w:pPr>
        <w:rPr>
          <w:sz w:val="36"/>
          <w:szCs w:val="36"/>
        </w:rPr>
      </w:pPr>
    </w:p>
    <w:p w14:paraId="1C30046C" w14:textId="792665EB" w:rsidR="003B0785" w:rsidRPr="003B0785" w:rsidRDefault="003B0785" w:rsidP="003B0785">
      <w:pPr>
        <w:rPr>
          <w:sz w:val="36"/>
          <w:szCs w:val="36"/>
        </w:rPr>
      </w:pPr>
    </w:p>
    <w:p w14:paraId="5120DB89" w14:textId="7492F7A6" w:rsidR="003B0785" w:rsidRPr="003B0785" w:rsidRDefault="003B0785" w:rsidP="003B0785">
      <w:pPr>
        <w:rPr>
          <w:sz w:val="36"/>
          <w:szCs w:val="36"/>
        </w:rPr>
      </w:pPr>
    </w:p>
    <w:p w14:paraId="45339630" w14:textId="67158514" w:rsidR="003B0785" w:rsidRPr="003B0785" w:rsidRDefault="003B0785" w:rsidP="003B0785">
      <w:pPr>
        <w:rPr>
          <w:sz w:val="36"/>
          <w:szCs w:val="36"/>
        </w:rPr>
      </w:pPr>
    </w:p>
    <w:p w14:paraId="3F9F41B5" w14:textId="5BA896BE" w:rsidR="003B0785" w:rsidRPr="003B0785" w:rsidRDefault="003B0785" w:rsidP="003B0785">
      <w:pPr>
        <w:rPr>
          <w:sz w:val="36"/>
          <w:szCs w:val="36"/>
        </w:rPr>
      </w:pPr>
    </w:p>
    <w:p w14:paraId="6DABD6A1" w14:textId="7455D5FF" w:rsidR="003B0785" w:rsidRPr="003B0785" w:rsidRDefault="003B0785" w:rsidP="003B0785">
      <w:pPr>
        <w:rPr>
          <w:sz w:val="36"/>
          <w:szCs w:val="36"/>
        </w:rPr>
      </w:pPr>
    </w:p>
    <w:p w14:paraId="1BFF8D0D" w14:textId="35D2F77A" w:rsidR="003B0785" w:rsidRPr="003B0785" w:rsidRDefault="003B0785" w:rsidP="003B0785">
      <w:pPr>
        <w:rPr>
          <w:sz w:val="36"/>
          <w:szCs w:val="36"/>
        </w:rPr>
      </w:pPr>
    </w:p>
    <w:p w14:paraId="796CCF4B" w14:textId="5E59777D" w:rsidR="003B0785" w:rsidRPr="003B0785" w:rsidRDefault="003B0785" w:rsidP="003B0785">
      <w:pPr>
        <w:rPr>
          <w:sz w:val="36"/>
          <w:szCs w:val="36"/>
        </w:rPr>
      </w:pPr>
    </w:p>
    <w:p w14:paraId="2949F15F" w14:textId="14BD7FC3" w:rsidR="003B0785" w:rsidRPr="003B0785" w:rsidRDefault="003B0785" w:rsidP="003B0785">
      <w:pPr>
        <w:rPr>
          <w:sz w:val="36"/>
          <w:szCs w:val="36"/>
        </w:rPr>
      </w:pPr>
    </w:p>
    <w:p w14:paraId="44DB22CC" w14:textId="25D2C67A" w:rsidR="003B0785" w:rsidRPr="003B0785" w:rsidRDefault="003B0785" w:rsidP="003B0785">
      <w:pPr>
        <w:rPr>
          <w:sz w:val="36"/>
          <w:szCs w:val="36"/>
        </w:rPr>
      </w:pPr>
    </w:p>
    <w:p w14:paraId="2214EC0C" w14:textId="2E74E299" w:rsidR="003B0785" w:rsidRPr="003B0785" w:rsidRDefault="002D129F" w:rsidP="003B0785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B4A94" wp14:editId="7F65F03D">
                <wp:simplePos x="0" y="0"/>
                <wp:positionH relativeFrom="margin">
                  <wp:posOffset>-419100</wp:posOffset>
                </wp:positionH>
                <wp:positionV relativeFrom="paragraph">
                  <wp:posOffset>360680</wp:posOffset>
                </wp:positionV>
                <wp:extent cx="6572250" cy="2314575"/>
                <wp:effectExtent l="19050" t="19050" r="1905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314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8E40B" id="Rectangle: Rounded Corners 4" o:spid="_x0000_s1026" style="position:absolute;margin-left:-33pt;margin-top:28.4pt;width:517.5pt;height:18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" fillcolor="#fbe4d5 [661]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605022C4" w14:textId="7D5292AA" w:rsidR="003B0785" w:rsidRPr="003B0785" w:rsidRDefault="003B0785" w:rsidP="003B0785">
      <w:pPr>
        <w:rPr>
          <w:sz w:val="36"/>
          <w:szCs w:val="36"/>
        </w:rPr>
      </w:pPr>
    </w:p>
    <w:p w14:paraId="63D17F50" w14:textId="770E0E21" w:rsidR="003B0785" w:rsidRPr="003B0785" w:rsidRDefault="003B0785" w:rsidP="003B0785">
      <w:pPr>
        <w:rPr>
          <w:sz w:val="36"/>
          <w:szCs w:val="36"/>
        </w:rPr>
      </w:pPr>
    </w:p>
    <w:p w14:paraId="714101AB" w14:textId="65E9FCB9" w:rsidR="003B0785" w:rsidRPr="003B0785" w:rsidRDefault="003B0785" w:rsidP="003B0785">
      <w:pPr>
        <w:rPr>
          <w:sz w:val="36"/>
          <w:szCs w:val="36"/>
        </w:rPr>
      </w:pPr>
    </w:p>
    <w:p w14:paraId="5C912BEF" w14:textId="484F4AC9" w:rsidR="003B0785" w:rsidRPr="003B0785" w:rsidRDefault="003B0785" w:rsidP="003B0785">
      <w:pPr>
        <w:rPr>
          <w:sz w:val="36"/>
          <w:szCs w:val="36"/>
        </w:rPr>
      </w:pPr>
    </w:p>
    <w:p w14:paraId="24F4EE7E" w14:textId="636E19B5" w:rsidR="003B0785" w:rsidRPr="003B0785" w:rsidRDefault="003B0785" w:rsidP="003B0785">
      <w:pPr>
        <w:rPr>
          <w:sz w:val="36"/>
          <w:szCs w:val="36"/>
        </w:rPr>
      </w:pPr>
    </w:p>
    <w:p w14:paraId="0265EAFD" w14:textId="5525DA3A" w:rsidR="003B0785" w:rsidRDefault="003B0785" w:rsidP="003B0785">
      <w:pPr>
        <w:tabs>
          <w:tab w:val="left" w:pos="5205"/>
        </w:tabs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D4BBF" wp14:editId="1371932A">
                <wp:simplePos x="0" y="0"/>
                <wp:positionH relativeFrom="column">
                  <wp:posOffset>-447675</wp:posOffset>
                </wp:positionH>
                <wp:positionV relativeFrom="paragraph">
                  <wp:posOffset>607695</wp:posOffset>
                </wp:positionV>
                <wp:extent cx="6677025" cy="9715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6C0D5" w14:textId="39079206" w:rsidR="003D495A" w:rsidRDefault="00905D33">
                            <w:r>
                              <w:t xml:space="preserve">For more information about our curriculum, the EYFS and how you can help your child at home please visit our website </w:t>
                            </w:r>
                            <w:hyperlink r:id="rId8" w:history="1">
                              <w:r w:rsidRPr="002813D5">
                                <w:rPr>
                                  <w:rStyle w:val="Hyperlink"/>
                                </w:rPr>
                                <w:t>www.busybeespreschool.org.uk</w:t>
                              </w:r>
                            </w:hyperlink>
                            <w:r>
                              <w:t xml:space="preserve"> or </w:t>
                            </w:r>
                            <w:hyperlink r:id="rId9" w:history="1">
                              <w:r w:rsidRPr="002813D5">
                                <w:rPr>
                                  <w:rStyle w:val="Hyperlink"/>
                                </w:rPr>
                                <w:t>www.foundationyears.org.uk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7279D508" w14:textId="1974B360" w:rsidR="00905D33" w:rsidRDefault="00905D33">
                            <w:r>
                              <w:t xml:space="preserve">We love hearing all about your learning at home. You can email photos to </w:t>
                            </w:r>
                            <w:hyperlink r:id="rId10" w:history="1">
                              <w:r w:rsidRPr="002813D5">
                                <w:rPr>
                                  <w:rStyle w:val="Hyperlink"/>
                                </w:rPr>
                                <w:t>enquiries@busybeespreschool.org.uk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2D122645" w14:textId="2C52E7FB" w:rsidR="002D129F" w:rsidRDefault="002D129F"/>
                          <w:p w14:paraId="59645331" w14:textId="77777777" w:rsidR="002D129F" w:rsidRDefault="002D129F" w:rsidP="002D129F">
                            <w:r w:rsidRPr="00276FE6">
                              <w:rPr>
                                <w:noProof/>
                              </w:rPr>
                              <w:drawing>
                                <wp:inline distT="0" distB="0" distL="0" distR="0" wp14:anchorId="7E025840" wp14:editId="3B007946">
                                  <wp:extent cx="1047750" cy="182372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182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85869" w14:textId="77777777" w:rsidR="002D129F" w:rsidRPr="00B52E77" w:rsidRDefault="002D129F" w:rsidP="002D12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6FE6">
                              <w:t xml:space="preserve"> </w:t>
                            </w:r>
                            <w:r w:rsidRPr="00B52E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Popcorn popping in the pan</w:t>
                            </w:r>
                          </w:p>
                          <w:p w14:paraId="1EC4BDA4" w14:textId="77777777" w:rsidR="002D129F" w:rsidRDefault="002D129F" w:rsidP="002D129F">
                            <w:r>
                              <w:t>There’s popcorn popping in the pan,</w:t>
                            </w:r>
                          </w:p>
                          <w:p w14:paraId="7CABFC0A" w14:textId="77777777" w:rsidR="002D129F" w:rsidRDefault="002D129F" w:rsidP="002D129F">
                            <w:r>
                              <w:t>There’s popcorn popping in the pan,</w:t>
                            </w:r>
                          </w:p>
                          <w:p w14:paraId="6CF10610" w14:textId="77777777" w:rsidR="002D129F" w:rsidRDefault="002D129F" w:rsidP="002D129F">
                            <w:r>
                              <w:t>There’s popcorn popping, popcorn popping, there’s popcorn popping in the pan!</w:t>
                            </w:r>
                          </w:p>
                          <w:p w14:paraId="75828C85" w14:textId="77777777" w:rsidR="002D129F" w:rsidRDefault="002D129F" w:rsidP="002D129F"/>
                          <w:p w14:paraId="2C55BC22" w14:textId="77777777" w:rsidR="002D129F" w:rsidRDefault="002D129F" w:rsidP="002D129F">
                            <w:r>
                              <w:t>There’s jelly wobbling on a plate,</w:t>
                            </w:r>
                          </w:p>
                          <w:p w14:paraId="701F3AE4" w14:textId="77777777" w:rsidR="002D129F" w:rsidRDefault="002D129F" w:rsidP="002D129F">
                            <w:r>
                              <w:t>There’s jelly wobbling on a plate,</w:t>
                            </w:r>
                          </w:p>
                          <w:p w14:paraId="79233529" w14:textId="77777777" w:rsidR="002D129F" w:rsidRDefault="002D129F" w:rsidP="002D129F">
                            <w:r>
                              <w:t>There’s jelly wobbling, jelly wobbling, there’s jelly wobbling on a plate!</w:t>
                            </w:r>
                          </w:p>
                          <w:p w14:paraId="56BB5B4E" w14:textId="77777777" w:rsidR="002D129F" w:rsidRDefault="002D129F" w:rsidP="002D129F"/>
                          <w:p w14:paraId="6CAAB173" w14:textId="77777777" w:rsidR="002D129F" w:rsidRDefault="002D129F" w:rsidP="002D129F">
                            <w:r>
                              <w:t>There’s ice-cream melting on the floor,</w:t>
                            </w:r>
                          </w:p>
                          <w:p w14:paraId="6B667B1E" w14:textId="77777777" w:rsidR="002D129F" w:rsidRDefault="002D129F" w:rsidP="002D129F">
                            <w:r>
                              <w:t>There’s ice-cream melting on the floor,</w:t>
                            </w:r>
                          </w:p>
                          <w:p w14:paraId="558E0EEE" w14:textId="77777777" w:rsidR="002D129F" w:rsidRDefault="002D129F" w:rsidP="002D129F">
                            <w:r>
                              <w:t>There’s ice-cream melting, ice-cream melting, there’s ice-cream melting on the floor!</w:t>
                            </w:r>
                          </w:p>
                          <w:p w14:paraId="45DFA2FE" w14:textId="77777777" w:rsidR="002D129F" w:rsidRDefault="002D129F" w:rsidP="002D129F"/>
                          <w:p w14:paraId="2F7CBEA5" w14:textId="77777777" w:rsidR="002D129F" w:rsidRDefault="002D129F" w:rsidP="002D12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2E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Horsey </w:t>
                            </w:r>
                            <w:proofErr w:type="spellStart"/>
                            <w:r w:rsidRPr="00B52E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Horsey</w:t>
                            </w:r>
                            <w:proofErr w:type="spellEnd"/>
                          </w:p>
                          <w:p w14:paraId="5FAA87A5" w14:textId="77777777" w:rsidR="002D129F" w:rsidRDefault="002D129F" w:rsidP="002D129F"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394D2C" wp14:editId="5D52432F">
                                  <wp:extent cx="1790700" cy="166751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Horsey </w:t>
                            </w:r>
                            <w:proofErr w:type="spellStart"/>
                            <w:r>
                              <w:t>horsey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don’t</w:t>
                            </w:r>
                            <w:proofErr w:type="gramEnd"/>
                            <w:r>
                              <w:t xml:space="preserve"> you stop,</w:t>
                            </w:r>
                          </w:p>
                          <w:p w14:paraId="2C22BEA0" w14:textId="77777777" w:rsidR="002D129F" w:rsidRDefault="002D129F" w:rsidP="002D129F">
                            <w:r>
                              <w:t xml:space="preserve">Just let your feet go </w:t>
                            </w:r>
                            <w:proofErr w:type="spellStart"/>
                            <w:r>
                              <w:t>cliperty</w:t>
                            </w:r>
                            <w:proofErr w:type="spellEnd"/>
                            <w:r>
                              <w:t xml:space="preserve"> clop,</w:t>
                            </w:r>
                          </w:p>
                          <w:p w14:paraId="4BF7D95D" w14:textId="77777777" w:rsidR="002D129F" w:rsidRDefault="002D129F" w:rsidP="002D129F">
                            <w:r>
                              <w:t>Your tail goes swish and the wheels go round,</w:t>
                            </w:r>
                          </w:p>
                          <w:p w14:paraId="7E5AAB6F" w14:textId="77777777" w:rsidR="002D129F" w:rsidRDefault="002D129F" w:rsidP="002D129F">
                            <w:r>
                              <w:t xml:space="preserve">Giddy up </w:t>
                            </w:r>
                            <w:proofErr w:type="gramStart"/>
                            <w:r>
                              <w:t>we’re</w:t>
                            </w:r>
                            <w:proofErr w:type="gramEnd"/>
                            <w:r>
                              <w:t xml:space="preserve"> homeward bound!</w:t>
                            </w:r>
                          </w:p>
                          <w:p w14:paraId="776FBBAE" w14:textId="77777777" w:rsidR="002D129F" w:rsidRDefault="002D129F" w:rsidP="002D129F"/>
                          <w:p w14:paraId="147FF3E1" w14:textId="77777777" w:rsidR="002D129F" w:rsidRDefault="002D129F" w:rsidP="002D129F"/>
                          <w:p w14:paraId="0BBBC759" w14:textId="77777777" w:rsidR="002D129F" w:rsidRDefault="002D129F" w:rsidP="002D129F"/>
                          <w:p w14:paraId="3DDB552F" w14:textId="77777777" w:rsidR="002D129F" w:rsidRDefault="002D129F" w:rsidP="002D129F"/>
                          <w:p w14:paraId="225FBA3A" w14:textId="77777777" w:rsidR="002D129F" w:rsidRDefault="002D129F" w:rsidP="002D129F"/>
                          <w:p w14:paraId="4D7807DB" w14:textId="77777777" w:rsidR="002D129F" w:rsidRPr="00B52E77" w:rsidRDefault="002D129F" w:rsidP="002D12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2E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Wind the bobbin up</w:t>
                            </w:r>
                          </w:p>
                          <w:p w14:paraId="10D22CA9" w14:textId="77777777" w:rsidR="002D129F" w:rsidRDefault="002D129F" w:rsidP="002D129F">
                            <w:r>
                              <w:t>Wind the bobbin up, wind the bobbin up,</w:t>
                            </w:r>
                          </w:p>
                          <w:p w14:paraId="6A080989" w14:textId="77777777" w:rsidR="002D129F" w:rsidRDefault="002D129F" w:rsidP="002D129F">
                            <w:r>
                              <w:t xml:space="preserve">Pull </w:t>
                            </w:r>
                            <w:proofErr w:type="spellStart"/>
                            <w:r>
                              <w:t>pull</w:t>
                            </w:r>
                            <w:proofErr w:type="spellEnd"/>
                            <w:r>
                              <w:t xml:space="preserve">, clap </w:t>
                            </w:r>
                            <w:proofErr w:type="spellStart"/>
                            <w:r>
                              <w:t>clap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clap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5162CB2C" w14:textId="77777777" w:rsidR="002D129F" w:rsidRDefault="002D129F" w:rsidP="002D129F">
                            <w:r>
                              <w:t>Wind it back again, wind it back again,</w:t>
                            </w:r>
                          </w:p>
                          <w:p w14:paraId="5619413B" w14:textId="77777777" w:rsidR="002D129F" w:rsidRDefault="002D129F" w:rsidP="002D129F">
                            <w:r>
                              <w:t xml:space="preserve">Pull </w:t>
                            </w:r>
                            <w:proofErr w:type="spellStart"/>
                            <w:r>
                              <w:t>pull</w:t>
                            </w:r>
                            <w:proofErr w:type="spellEnd"/>
                            <w:r>
                              <w:t xml:space="preserve">, clap </w:t>
                            </w:r>
                            <w:proofErr w:type="spellStart"/>
                            <w:r>
                              <w:t>clap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clap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21E86401" w14:textId="77777777" w:rsidR="002D129F" w:rsidRDefault="002D129F" w:rsidP="002D12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t>Point to the ceiling, point to the floor, point to the window, point to the door, clap your hands together one, two three, put your hand upon your knees!</w:t>
                            </w:r>
                            <w:r w:rsidRPr="00276FE6">
                              <w:rPr>
                                <w:noProof/>
                              </w:rPr>
                              <w:t xml:space="preserve"> </w:t>
                            </w:r>
                            <w:r w:rsidRPr="00276FE6">
                              <w:rPr>
                                <w:noProof/>
                              </w:rPr>
                              <w:drawing>
                                <wp:inline distT="0" distB="0" distL="0" distR="0" wp14:anchorId="37E856BD" wp14:editId="67546361">
                                  <wp:extent cx="2640965" cy="1857375"/>
                                  <wp:effectExtent l="0" t="0" r="698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b="463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096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513F98" w14:textId="77777777" w:rsidR="002D129F" w:rsidRPr="00B52E77" w:rsidRDefault="002D129F" w:rsidP="002D12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01A421" w14:textId="77777777" w:rsidR="002D129F" w:rsidRDefault="002D129F" w:rsidP="002D12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2E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Five little men</w:t>
                            </w:r>
                          </w:p>
                          <w:p w14:paraId="05024DD9" w14:textId="77777777" w:rsidR="002D129F" w:rsidRDefault="002D129F" w:rsidP="002D129F">
                            <w:r>
                              <w:t xml:space="preserve">Five little men in a flying saucer, flew round the world one day, they looked left and right but they </w:t>
                            </w:r>
                            <w:proofErr w:type="gramStart"/>
                            <w:r>
                              <w:t>didn’t</w:t>
                            </w:r>
                            <w:proofErr w:type="gramEnd"/>
                            <w:r>
                              <w:t xml:space="preserve"> like the sight so one man flew away, whoosh!</w:t>
                            </w:r>
                          </w:p>
                          <w:p w14:paraId="447138BA" w14:textId="77777777" w:rsidR="002D129F" w:rsidRDefault="002D129F" w:rsidP="002D129F">
                            <w:r>
                              <w:t>Four little men…….</w:t>
                            </w:r>
                          </w:p>
                          <w:p w14:paraId="469A0891" w14:textId="77777777" w:rsidR="002D129F" w:rsidRDefault="002D129F" w:rsidP="002D129F">
                            <w:r>
                              <w:t>Three little men….</w:t>
                            </w:r>
                          </w:p>
                          <w:p w14:paraId="1E478A14" w14:textId="77777777" w:rsidR="002D129F" w:rsidRDefault="002D129F" w:rsidP="002D129F">
                            <w:r>
                              <w:t>Two little men……</w:t>
                            </w:r>
                          </w:p>
                          <w:p w14:paraId="3988EE38" w14:textId="77777777" w:rsidR="002D129F" w:rsidRPr="00276FE6" w:rsidRDefault="002D129F" w:rsidP="002D129F">
                            <w:r>
                              <w:t xml:space="preserve">One little man in his flying saucer, flew round the world one day, he looked left and </w:t>
                            </w:r>
                            <w:proofErr w:type="gramStart"/>
                            <w:r>
                              <w:t>right</w:t>
                            </w:r>
                            <w:proofErr w:type="gramEnd"/>
                            <w:r>
                              <w:t xml:space="preserve"> and he really liked the sight so he decided to stay!</w:t>
                            </w:r>
                          </w:p>
                          <w:p w14:paraId="5527A2B9" w14:textId="77777777" w:rsidR="002D129F" w:rsidRDefault="002D129F" w:rsidP="002D129F">
                            <w:r w:rsidRPr="00276FE6">
                              <w:rPr>
                                <w:noProof/>
                              </w:rPr>
                              <w:drawing>
                                <wp:inline distT="0" distB="0" distL="0" distR="0" wp14:anchorId="2B756E76" wp14:editId="531B5FC3">
                                  <wp:extent cx="2640965" cy="1478915"/>
                                  <wp:effectExtent l="0" t="0" r="6985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965" cy="1478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9A7EE0" w14:textId="77777777" w:rsidR="002D129F" w:rsidRDefault="002D129F" w:rsidP="002D129F"/>
                          <w:p w14:paraId="039A4388" w14:textId="77777777" w:rsidR="002D129F" w:rsidRDefault="002D1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4BBF" id="Text Box 9" o:spid="_x0000_s1030" type="#_x0000_t202" style="position:absolute;margin-left:-35.25pt;margin-top:47.85pt;width:525.7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" fillcolor="white [3201]" strokeweight=".5pt">
                <v:textbox>
                  <w:txbxContent>
                    <w:p w14:paraId="6716C0D5" w14:textId="39079206" w:rsidR="003D495A" w:rsidRDefault="00905D33">
                      <w:r>
                        <w:t xml:space="preserve">For more information about our curriculum, the EYFS and how you can help your child at home please visit our website </w:t>
                      </w:r>
                      <w:hyperlink r:id="rId15" w:history="1">
                        <w:r w:rsidRPr="002813D5">
                          <w:rPr>
                            <w:rStyle w:val="Hyperlink"/>
                          </w:rPr>
                          <w:t>www.busybeespreschool.org.uk</w:t>
                        </w:r>
                      </w:hyperlink>
                      <w:r>
                        <w:t xml:space="preserve"> or </w:t>
                      </w:r>
                      <w:hyperlink r:id="rId16" w:history="1">
                        <w:r w:rsidRPr="002813D5">
                          <w:rPr>
                            <w:rStyle w:val="Hyperlink"/>
                          </w:rPr>
                          <w:t>www.foundationyears.org.uk</w:t>
                        </w:r>
                      </w:hyperlink>
                      <w:r>
                        <w:t xml:space="preserve"> </w:t>
                      </w:r>
                    </w:p>
                    <w:p w14:paraId="7279D508" w14:textId="1974B360" w:rsidR="00905D33" w:rsidRDefault="00905D33">
                      <w:r>
                        <w:t xml:space="preserve">We love hearing all about your learning at home. You can email photos to </w:t>
                      </w:r>
                      <w:hyperlink r:id="rId17" w:history="1">
                        <w:r w:rsidRPr="002813D5">
                          <w:rPr>
                            <w:rStyle w:val="Hyperlink"/>
                          </w:rPr>
                          <w:t>enquiries@busybeespreschool.org.uk</w:t>
                        </w:r>
                      </w:hyperlink>
                      <w:r>
                        <w:t xml:space="preserve"> </w:t>
                      </w:r>
                    </w:p>
                    <w:p w14:paraId="2D122645" w14:textId="2C52E7FB" w:rsidR="002D129F" w:rsidRDefault="002D129F"/>
                    <w:p w14:paraId="59645331" w14:textId="77777777" w:rsidR="002D129F" w:rsidRDefault="002D129F" w:rsidP="002D129F">
                      <w:r w:rsidRPr="00276FE6">
                        <w:rPr>
                          <w:noProof/>
                        </w:rPr>
                        <w:drawing>
                          <wp:inline distT="0" distB="0" distL="0" distR="0" wp14:anchorId="7E025840" wp14:editId="3B007946">
                            <wp:extent cx="1047750" cy="182372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182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85869" w14:textId="77777777" w:rsidR="002D129F" w:rsidRPr="00B52E77" w:rsidRDefault="002D129F" w:rsidP="002D129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76FE6">
                        <w:t xml:space="preserve"> </w:t>
                      </w:r>
                      <w:r w:rsidRPr="00B52E77">
                        <w:rPr>
                          <w:b/>
                          <w:bCs/>
                          <w:sz w:val="24"/>
                          <w:szCs w:val="24"/>
                        </w:rPr>
                        <w:t>Popcorn popping in the pan</w:t>
                      </w:r>
                    </w:p>
                    <w:p w14:paraId="1EC4BDA4" w14:textId="77777777" w:rsidR="002D129F" w:rsidRDefault="002D129F" w:rsidP="002D129F">
                      <w:r>
                        <w:t>There’s popcorn popping in the pan,</w:t>
                      </w:r>
                    </w:p>
                    <w:p w14:paraId="7CABFC0A" w14:textId="77777777" w:rsidR="002D129F" w:rsidRDefault="002D129F" w:rsidP="002D129F">
                      <w:r>
                        <w:t>There’s popcorn popping in the pan,</w:t>
                      </w:r>
                    </w:p>
                    <w:p w14:paraId="6CF10610" w14:textId="77777777" w:rsidR="002D129F" w:rsidRDefault="002D129F" w:rsidP="002D129F">
                      <w:r>
                        <w:t>There’s popcorn popping, popcorn popping, there’s popcorn popping in the pan!</w:t>
                      </w:r>
                    </w:p>
                    <w:p w14:paraId="75828C85" w14:textId="77777777" w:rsidR="002D129F" w:rsidRDefault="002D129F" w:rsidP="002D129F"/>
                    <w:p w14:paraId="2C55BC22" w14:textId="77777777" w:rsidR="002D129F" w:rsidRDefault="002D129F" w:rsidP="002D129F">
                      <w:r>
                        <w:t>There’s jelly wobbling on a plate,</w:t>
                      </w:r>
                    </w:p>
                    <w:p w14:paraId="701F3AE4" w14:textId="77777777" w:rsidR="002D129F" w:rsidRDefault="002D129F" w:rsidP="002D129F">
                      <w:r>
                        <w:t>There’s jelly wobbling on a plate,</w:t>
                      </w:r>
                    </w:p>
                    <w:p w14:paraId="79233529" w14:textId="77777777" w:rsidR="002D129F" w:rsidRDefault="002D129F" w:rsidP="002D129F">
                      <w:r>
                        <w:t>There’s jelly wobbling, jelly wobbling, there’s jelly wobbling on a plate!</w:t>
                      </w:r>
                    </w:p>
                    <w:p w14:paraId="56BB5B4E" w14:textId="77777777" w:rsidR="002D129F" w:rsidRDefault="002D129F" w:rsidP="002D129F"/>
                    <w:p w14:paraId="6CAAB173" w14:textId="77777777" w:rsidR="002D129F" w:rsidRDefault="002D129F" w:rsidP="002D129F">
                      <w:r>
                        <w:t>There’s ice-cream melting on the floor,</w:t>
                      </w:r>
                    </w:p>
                    <w:p w14:paraId="6B667B1E" w14:textId="77777777" w:rsidR="002D129F" w:rsidRDefault="002D129F" w:rsidP="002D129F">
                      <w:r>
                        <w:t>There’s ice-cream melting on the floor,</w:t>
                      </w:r>
                    </w:p>
                    <w:p w14:paraId="558E0EEE" w14:textId="77777777" w:rsidR="002D129F" w:rsidRDefault="002D129F" w:rsidP="002D129F">
                      <w:r>
                        <w:t>There’s ice-cream melting, ice-cream melting, there’s ice-cream melting on the floor!</w:t>
                      </w:r>
                    </w:p>
                    <w:p w14:paraId="45DFA2FE" w14:textId="77777777" w:rsidR="002D129F" w:rsidRDefault="002D129F" w:rsidP="002D129F"/>
                    <w:p w14:paraId="2F7CBEA5" w14:textId="77777777" w:rsidR="002D129F" w:rsidRDefault="002D129F" w:rsidP="002D129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52E77">
                        <w:rPr>
                          <w:b/>
                          <w:bCs/>
                          <w:sz w:val="24"/>
                          <w:szCs w:val="24"/>
                        </w:rPr>
                        <w:t xml:space="preserve">Horsey </w:t>
                      </w:r>
                      <w:proofErr w:type="spellStart"/>
                      <w:r w:rsidRPr="00B52E77">
                        <w:rPr>
                          <w:b/>
                          <w:bCs/>
                          <w:sz w:val="24"/>
                          <w:szCs w:val="24"/>
                        </w:rPr>
                        <w:t>Horsey</w:t>
                      </w:r>
                      <w:proofErr w:type="spellEnd"/>
                    </w:p>
                    <w:p w14:paraId="5FAA87A5" w14:textId="77777777" w:rsidR="002D129F" w:rsidRDefault="002D129F" w:rsidP="002D129F"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C394D2C" wp14:editId="5D52432F">
                            <wp:extent cx="1790700" cy="166751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66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Horsey </w:t>
                      </w:r>
                      <w:proofErr w:type="spellStart"/>
                      <w:r>
                        <w:t>horsey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don’t</w:t>
                      </w:r>
                      <w:proofErr w:type="gramEnd"/>
                      <w:r>
                        <w:t xml:space="preserve"> you stop,</w:t>
                      </w:r>
                    </w:p>
                    <w:p w14:paraId="2C22BEA0" w14:textId="77777777" w:rsidR="002D129F" w:rsidRDefault="002D129F" w:rsidP="002D129F">
                      <w:r>
                        <w:t xml:space="preserve">Just let your feet go </w:t>
                      </w:r>
                      <w:proofErr w:type="spellStart"/>
                      <w:r>
                        <w:t>cliperty</w:t>
                      </w:r>
                      <w:proofErr w:type="spellEnd"/>
                      <w:r>
                        <w:t xml:space="preserve"> clop,</w:t>
                      </w:r>
                    </w:p>
                    <w:p w14:paraId="4BF7D95D" w14:textId="77777777" w:rsidR="002D129F" w:rsidRDefault="002D129F" w:rsidP="002D129F">
                      <w:r>
                        <w:t>Your tail goes swish and the wheels go round,</w:t>
                      </w:r>
                    </w:p>
                    <w:p w14:paraId="7E5AAB6F" w14:textId="77777777" w:rsidR="002D129F" w:rsidRDefault="002D129F" w:rsidP="002D129F">
                      <w:r>
                        <w:t xml:space="preserve">Giddy up </w:t>
                      </w:r>
                      <w:proofErr w:type="gramStart"/>
                      <w:r>
                        <w:t>we’re</w:t>
                      </w:r>
                      <w:proofErr w:type="gramEnd"/>
                      <w:r>
                        <w:t xml:space="preserve"> homeward bound!</w:t>
                      </w:r>
                    </w:p>
                    <w:p w14:paraId="776FBBAE" w14:textId="77777777" w:rsidR="002D129F" w:rsidRDefault="002D129F" w:rsidP="002D129F"/>
                    <w:p w14:paraId="147FF3E1" w14:textId="77777777" w:rsidR="002D129F" w:rsidRDefault="002D129F" w:rsidP="002D129F"/>
                    <w:p w14:paraId="0BBBC759" w14:textId="77777777" w:rsidR="002D129F" w:rsidRDefault="002D129F" w:rsidP="002D129F"/>
                    <w:p w14:paraId="3DDB552F" w14:textId="77777777" w:rsidR="002D129F" w:rsidRDefault="002D129F" w:rsidP="002D129F"/>
                    <w:p w14:paraId="225FBA3A" w14:textId="77777777" w:rsidR="002D129F" w:rsidRDefault="002D129F" w:rsidP="002D129F"/>
                    <w:p w14:paraId="4D7807DB" w14:textId="77777777" w:rsidR="002D129F" w:rsidRPr="00B52E77" w:rsidRDefault="002D129F" w:rsidP="002D129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52E77">
                        <w:rPr>
                          <w:b/>
                          <w:bCs/>
                          <w:sz w:val="24"/>
                          <w:szCs w:val="24"/>
                        </w:rPr>
                        <w:t>Wind the bobbin up</w:t>
                      </w:r>
                    </w:p>
                    <w:p w14:paraId="10D22CA9" w14:textId="77777777" w:rsidR="002D129F" w:rsidRDefault="002D129F" w:rsidP="002D129F">
                      <w:r>
                        <w:t>Wind the bobbin up, wind the bobbin up,</w:t>
                      </w:r>
                    </w:p>
                    <w:p w14:paraId="6A080989" w14:textId="77777777" w:rsidR="002D129F" w:rsidRDefault="002D129F" w:rsidP="002D129F">
                      <w:r>
                        <w:t xml:space="preserve">Pull </w:t>
                      </w:r>
                      <w:proofErr w:type="spellStart"/>
                      <w:r>
                        <w:t>pull</w:t>
                      </w:r>
                      <w:proofErr w:type="spellEnd"/>
                      <w:r>
                        <w:t xml:space="preserve">, clap </w:t>
                      </w:r>
                      <w:proofErr w:type="spellStart"/>
                      <w:r>
                        <w:t>clap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clap</w:t>
                      </w:r>
                      <w:proofErr w:type="spellEnd"/>
                      <w:r>
                        <w:t>,</w:t>
                      </w:r>
                    </w:p>
                    <w:p w14:paraId="5162CB2C" w14:textId="77777777" w:rsidR="002D129F" w:rsidRDefault="002D129F" w:rsidP="002D129F">
                      <w:r>
                        <w:t>Wind it back again, wind it back again,</w:t>
                      </w:r>
                    </w:p>
                    <w:p w14:paraId="5619413B" w14:textId="77777777" w:rsidR="002D129F" w:rsidRDefault="002D129F" w:rsidP="002D129F">
                      <w:r>
                        <w:t xml:space="preserve">Pull </w:t>
                      </w:r>
                      <w:proofErr w:type="spellStart"/>
                      <w:r>
                        <w:t>pull</w:t>
                      </w:r>
                      <w:proofErr w:type="spellEnd"/>
                      <w:r>
                        <w:t xml:space="preserve">, clap </w:t>
                      </w:r>
                      <w:proofErr w:type="spellStart"/>
                      <w:r>
                        <w:t>clap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clap</w:t>
                      </w:r>
                      <w:proofErr w:type="spellEnd"/>
                      <w:r>
                        <w:t>,</w:t>
                      </w:r>
                    </w:p>
                    <w:p w14:paraId="21E86401" w14:textId="77777777" w:rsidR="002D129F" w:rsidRDefault="002D129F" w:rsidP="002D129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t>Point to the ceiling, point to the floor, point to the window, point to the door, clap your hands together one, two three, put your hand upon your knees!</w:t>
                      </w:r>
                      <w:r w:rsidRPr="00276FE6">
                        <w:rPr>
                          <w:noProof/>
                        </w:rPr>
                        <w:t xml:space="preserve"> </w:t>
                      </w:r>
                      <w:r w:rsidRPr="00276FE6">
                        <w:rPr>
                          <w:noProof/>
                        </w:rPr>
                        <w:drawing>
                          <wp:inline distT="0" distB="0" distL="0" distR="0" wp14:anchorId="37E856BD" wp14:editId="67546361">
                            <wp:extent cx="2640965" cy="1857375"/>
                            <wp:effectExtent l="0" t="0" r="698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b="463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0965" cy="1857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513F98" w14:textId="77777777" w:rsidR="002D129F" w:rsidRPr="00B52E77" w:rsidRDefault="002D129F" w:rsidP="002D129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701A421" w14:textId="77777777" w:rsidR="002D129F" w:rsidRDefault="002D129F" w:rsidP="002D129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52E77">
                        <w:rPr>
                          <w:b/>
                          <w:bCs/>
                          <w:sz w:val="24"/>
                          <w:szCs w:val="24"/>
                        </w:rPr>
                        <w:t>Five little men</w:t>
                      </w:r>
                    </w:p>
                    <w:p w14:paraId="05024DD9" w14:textId="77777777" w:rsidR="002D129F" w:rsidRDefault="002D129F" w:rsidP="002D129F">
                      <w:r>
                        <w:t xml:space="preserve">Five little men in a flying saucer, flew round the world one day, they looked left and right but they </w:t>
                      </w:r>
                      <w:proofErr w:type="gramStart"/>
                      <w:r>
                        <w:t>didn’t</w:t>
                      </w:r>
                      <w:proofErr w:type="gramEnd"/>
                      <w:r>
                        <w:t xml:space="preserve"> like the sight so one man flew away, whoosh!</w:t>
                      </w:r>
                    </w:p>
                    <w:p w14:paraId="447138BA" w14:textId="77777777" w:rsidR="002D129F" w:rsidRDefault="002D129F" w:rsidP="002D129F">
                      <w:r>
                        <w:t>Four little men…….</w:t>
                      </w:r>
                    </w:p>
                    <w:p w14:paraId="469A0891" w14:textId="77777777" w:rsidR="002D129F" w:rsidRDefault="002D129F" w:rsidP="002D129F">
                      <w:r>
                        <w:t>Three little men….</w:t>
                      </w:r>
                    </w:p>
                    <w:p w14:paraId="1E478A14" w14:textId="77777777" w:rsidR="002D129F" w:rsidRDefault="002D129F" w:rsidP="002D129F">
                      <w:r>
                        <w:t>Two little men……</w:t>
                      </w:r>
                    </w:p>
                    <w:p w14:paraId="3988EE38" w14:textId="77777777" w:rsidR="002D129F" w:rsidRPr="00276FE6" w:rsidRDefault="002D129F" w:rsidP="002D129F">
                      <w:r>
                        <w:t xml:space="preserve">One little man in his flying saucer, flew round the world one day, he looked left and </w:t>
                      </w:r>
                      <w:proofErr w:type="gramStart"/>
                      <w:r>
                        <w:t>right</w:t>
                      </w:r>
                      <w:proofErr w:type="gramEnd"/>
                      <w:r>
                        <w:t xml:space="preserve"> and he really liked the sight so he decided to stay!</w:t>
                      </w:r>
                    </w:p>
                    <w:p w14:paraId="5527A2B9" w14:textId="77777777" w:rsidR="002D129F" w:rsidRDefault="002D129F" w:rsidP="002D129F">
                      <w:r w:rsidRPr="00276FE6">
                        <w:rPr>
                          <w:noProof/>
                        </w:rPr>
                        <w:drawing>
                          <wp:inline distT="0" distB="0" distL="0" distR="0" wp14:anchorId="2B756E76" wp14:editId="531B5FC3">
                            <wp:extent cx="2640965" cy="1478915"/>
                            <wp:effectExtent l="0" t="0" r="6985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965" cy="1478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9A7EE0" w14:textId="77777777" w:rsidR="002D129F" w:rsidRDefault="002D129F" w:rsidP="002D129F"/>
                    <w:p w14:paraId="039A4388" w14:textId="77777777" w:rsidR="002D129F" w:rsidRDefault="002D129F"/>
                  </w:txbxContent>
                </v:textbox>
              </v:shape>
            </w:pict>
          </mc:Fallback>
        </mc:AlternateContent>
      </w:r>
      <w:r w:rsidR="007A4B4C">
        <w:rPr>
          <w:sz w:val="36"/>
          <w:szCs w:val="36"/>
        </w:rPr>
        <w:t xml:space="preserve"> </w:t>
      </w:r>
    </w:p>
    <w:p w14:paraId="2831CA53" w14:textId="192B912B" w:rsidR="002D129F" w:rsidRDefault="002D129F" w:rsidP="003B0785">
      <w:pPr>
        <w:tabs>
          <w:tab w:val="left" w:pos="5205"/>
        </w:tabs>
        <w:rPr>
          <w:sz w:val="36"/>
          <w:szCs w:val="36"/>
        </w:rPr>
      </w:pPr>
    </w:p>
    <w:p w14:paraId="4901BCF7" w14:textId="77777777" w:rsidR="002D129F" w:rsidRDefault="002D129F" w:rsidP="002D129F">
      <w:r w:rsidRPr="00276FE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6D0A20B" wp14:editId="4CE561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47750" cy="1824318"/>
            <wp:effectExtent l="0" t="0" r="0" b="508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2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0EFCF" w14:textId="77777777" w:rsidR="002D129F" w:rsidRDefault="002D129F" w:rsidP="002D129F">
      <w:pPr>
        <w:sectPr w:rsidR="002D129F" w:rsidSect="003D495A">
          <w:pgSz w:w="11906" w:h="16838"/>
          <w:pgMar w:top="568" w:right="1440" w:bottom="1440" w:left="1440" w:header="708" w:footer="708" w:gutter="0"/>
          <w:cols w:space="708"/>
          <w:docGrid w:linePitch="360"/>
        </w:sectPr>
      </w:pPr>
      <w:r w:rsidRPr="00276FE6">
        <w:t xml:space="preserve"> </w:t>
      </w:r>
    </w:p>
    <w:p w14:paraId="62BB26A6" w14:textId="1651009B" w:rsidR="002D129F" w:rsidRPr="00B52E77" w:rsidRDefault="002D129F" w:rsidP="002D129F">
      <w:pPr>
        <w:rPr>
          <w:b/>
          <w:bCs/>
          <w:sz w:val="24"/>
          <w:szCs w:val="24"/>
        </w:rPr>
      </w:pPr>
      <w:r w:rsidRPr="00B52E77">
        <w:rPr>
          <w:b/>
          <w:bCs/>
          <w:sz w:val="24"/>
          <w:szCs w:val="24"/>
        </w:rPr>
        <w:t>Popcorn popping in the pan</w:t>
      </w:r>
    </w:p>
    <w:p w14:paraId="40C68A64" w14:textId="77777777" w:rsidR="002D129F" w:rsidRDefault="002D129F" w:rsidP="002D129F">
      <w:r>
        <w:t>There’s popcorn popping in the pan,</w:t>
      </w:r>
    </w:p>
    <w:p w14:paraId="1BB8013C" w14:textId="77777777" w:rsidR="002D129F" w:rsidRDefault="002D129F" w:rsidP="002D129F">
      <w:r>
        <w:t>There’s popcorn popping in the pan,</w:t>
      </w:r>
    </w:p>
    <w:p w14:paraId="7D142BA4" w14:textId="77777777" w:rsidR="002D129F" w:rsidRDefault="002D129F" w:rsidP="002D129F">
      <w:r>
        <w:t>There’s popcorn popping, popcorn popping, there’s popcorn popping in the pan!</w:t>
      </w:r>
    </w:p>
    <w:p w14:paraId="09DB3269" w14:textId="77777777" w:rsidR="002D129F" w:rsidRDefault="002D129F" w:rsidP="002D129F"/>
    <w:p w14:paraId="39299520" w14:textId="77777777" w:rsidR="002D129F" w:rsidRDefault="002D129F" w:rsidP="002D129F">
      <w:r>
        <w:t>There’s jelly wobbling on a plate,</w:t>
      </w:r>
    </w:p>
    <w:p w14:paraId="0B4AC232" w14:textId="77777777" w:rsidR="002D129F" w:rsidRDefault="002D129F" w:rsidP="002D129F">
      <w:r>
        <w:t>There’s jelly wobbling on a plate,</w:t>
      </w:r>
    </w:p>
    <w:p w14:paraId="4E08BC46" w14:textId="77777777" w:rsidR="002D129F" w:rsidRDefault="002D129F" w:rsidP="002D129F">
      <w:r>
        <w:t>There’s jelly wobbling, jelly wobbling, there’s jelly wobbling on a plate!</w:t>
      </w:r>
    </w:p>
    <w:p w14:paraId="402BA78A" w14:textId="77777777" w:rsidR="002D129F" w:rsidRDefault="002D129F" w:rsidP="002D129F"/>
    <w:p w14:paraId="65C7385D" w14:textId="77777777" w:rsidR="002D129F" w:rsidRDefault="002D129F" w:rsidP="002D129F">
      <w:r>
        <w:t>There’s ice-cream melting on the floor,</w:t>
      </w:r>
    </w:p>
    <w:p w14:paraId="26CA42D2" w14:textId="77777777" w:rsidR="002D129F" w:rsidRDefault="002D129F" w:rsidP="002D129F">
      <w:r>
        <w:t>There’s ice-cream melting on the floor,</w:t>
      </w:r>
    </w:p>
    <w:p w14:paraId="38722F82" w14:textId="77777777" w:rsidR="002D129F" w:rsidRDefault="002D129F" w:rsidP="002D129F">
      <w:r>
        <w:t>There’s ice-cream melting, ice-cream melting, there’s ice-cream melting on the floor!</w:t>
      </w:r>
    </w:p>
    <w:p w14:paraId="0F955111" w14:textId="77777777" w:rsidR="002D129F" w:rsidRDefault="002D129F" w:rsidP="002D129F"/>
    <w:p w14:paraId="6E53AD8C" w14:textId="77777777" w:rsidR="002D129F" w:rsidRDefault="002D129F" w:rsidP="002D129F">
      <w:pPr>
        <w:rPr>
          <w:b/>
          <w:bCs/>
          <w:sz w:val="24"/>
          <w:szCs w:val="24"/>
        </w:rPr>
      </w:pPr>
      <w:r w:rsidRPr="00B52E77">
        <w:rPr>
          <w:b/>
          <w:bCs/>
          <w:sz w:val="24"/>
          <w:szCs w:val="24"/>
        </w:rPr>
        <w:t xml:space="preserve">Horsey </w:t>
      </w:r>
      <w:proofErr w:type="spellStart"/>
      <w:r w:rsidRPr="00B52E77">
        <w:rPr>
          <w:b/>
          <w:bCs/>
          <w:sz w:val="24"/>
          <w:szCs w:val="24"/>
        </w:rPr>
        <w:t>Horsey</w:t>
      </w:r>
      <w:proofErr w:type="spellEnd"/>
    </w:p>
    <w:p w14:paraId="1B35D2CA" w14:textId="77777777" w:rsidR="002D129F" w:rsidRDefault="002D129F" w:rsidP="002D129F"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6C82C00" wp14:editId="184CC967">
            <wp:simplePos x="0" y="0"/>
            <wp:positionH relativeFrom="column">
              <wp:align>right</wp:align>
            </wp:positionH>
            <wp:positionV relativeFrom="paragraph">
              <wp:posOffset>12065</wp:posOffset>
            </wp:positionV>
            <wp:extent cx="1790700" cy="1667510"/>
            <wp:effectExtent l="0" t="0" r="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Horsey </w:t>
      </w:r>
      <w:proofErr w:type="spellStart"/>
      <w:r>
        <w:t>horsey</w:t>
      </w:r>
      <w:proofErr w:type="spellEnd"/>
      <w:r>
        <w:t xml:space="preserve"> </w:t>
      </w:r>
      <w:proofErr w:type="gramStart"/>
      <w:r>
        <w:t>don’t</w:t>
      </w:r>
      <w:proofErr w:type="gramEnd"/>
      <w:r>
        <w:t xml:space="preserve"> you stop,</w:t>
      </w:r>
    </w:p>
    <w:p w14:paraId="7AE45DD4" w14:textId="77777777" w:rsidR="002D129F" w:rsidRDefault="002D129F" w:rsidP="002D129F">
      <w:r>
        <w:t xml:space="preserve">Just let your feet go </w:t>
      </w:r>
      <w:proofErr w:type="spellStart"/>
      <w:r>
        <w:t>cliperty</w:t>
      </w:r>
      <w:proofErr w:type="spellEnd"/>
      <w:r>
        <w:t xml:space="preserve"> clop,</w:t>
      </w:r>
    </w:p>
    <w:p w14:paraId="25F0950A" w14:textId="77777777" w:rsidR="002D129F" w:rsidRDefault="002D129F" w:rsidP="002D129F">
      <w:r>
        <w:t>Your tail goes swish and the wheels go round,</w:t>
      </w:r>
    </w:p>
    <w:p w14:paraId="19926066" w14:textId="77777777" w:rsidR="002D129F" w:rsidRDefault="002D129F" w:rsidP="002D129F">
      <w:r>
        <w:t xml:space="preserve">Giddy up </w:t>
      </w:r>
      <w:proofErr w:type="gramStart"/>
      <w:r>
        <w:t>we’re</w:t>
      </w:r>
      <w:proofErr w:type="gramEnd"/>
      <w:r>
        <w:t xml:space="preserve"> homeward bound!</w:t>
      </w:r>
    </w:p>
    <w:p w14:paraId="1F88F2A3" w14:textId="77777777" w:rsidR="002D129F" w:rsidRDefault="002D129F" w:rsidP="002D129F"/>
    <w:p w14:paraId="63D118ED" w14:textId="77777777" w:rsidR="002D129F" w:rsidRDefault="002D129F" w:rsidP="002D129F"/>
    <w:p w14:paraId="67B62166" w14:textId="77777777" w:rsidR="002D129F" w:rsidRDefault="002D129F" w:rsidP="002D129F"/>
    <w:p w14:paraId="512C3612" w14:textId="77777777" w:rsidR="002D129F" w:rsidRDefault="002D129F" w:rsidP="002D129F"/>
    <w:p w14:paraId="6B4B184F" w14:textId="77777777" w:rsidR="002D129F" w:rsidRPr="00B52E77" w:rsidRDefault="002D129F" w:rsidP="002D129F">
      <w:pPr>
        <w:rPr>
          <w:b/>
          <w:bCs/>
          <w:sz w:val="24"/>
          <w:szCs w:val="24"/>
        </w:rPr>
      </w:pPr>
      <w:r w:rsidRPr="00B52E77">
        <w:rPr>
          <w:b/>
          <w:bCs/>
          <w:sz w:val="24"/>
          <w:szCs w:val="24"/>
        </w:rPr>
        <w:t>Wind the bobbin up</w:t>
      </w:r>
    </w:p>
    <w:p w14:paraId="3AF07F18" w14:textId="77777777" w:rsidR="002D129F" w:rsidRDefault="002D129F" w:rsidP="002D129F">
      <w:r>
        <w:t>Wind the bobbin up, wind the bobbin up,</w:t>
      </w:r>
    </w:p>
    <w:p w14:paraId="374880E1" w14:textId="77777777" w:rsidR="002D129F" w:rsidRDefault="002D129F" w:rsidP="002D129F">
      <w:r>
        <w:t xml:space="preserve">Pull </w:t>
      </w:r>
      <w:proofErr w:type="spellStart"/>
      <w:r>
        <w:t>pull</w:t>
      </w:r>
      <w:proofErr w:type="spellEnd"/>
      <w:r>
        <w:t xml:space="preserve">, clap </w:t>
      </w:r>
      <w:proofErr w:type="spellStart"/>
      <w:r>
        <w:t>clap</w:t>
      </w:r>
      <w:proofErr w:type="spellEnd"/>
      <w:r>
        <w:t xml:space="preserve"> </w:t>
      </w:r>
      <w:proofErr w:type="spellStart"/>
      <w:r>
        <w:t>clap</w:t>
      </w:r>
      <w:proofErr w:type="spellEnd"/>
      <w:r>
        <w:t>,</w:t>
      </w:r>
    </w:p>
    <w:p w14:paraId="73850450" w14:textId="77777777" w:rsidR="002D129F" w:rsidRDefault="002D129F" w:rsidP="002D129F">
      <w:r>
        <w:t>Wind it back again, wind it back again,</w:t>
      </w:r>
    </w:p>
    <w:p w14:paraId="51036354" w14:textId="77777777" w:rsidR="002D129F" w:rsidRDefault="002D129F" w:rsidP="002D129F">
      <w:r>
        <w:t xml:space="preserve">Pull </w:t>
      </w:r>
      <w:proofErr w:type="spellStart"/>
      <w:r>
        <w:t>pull</w:t>
      </w:r>
      <w:proofErr w:type="spellEnd"/>
      <w:r>
        <w:t xml:space="preserve">, clap </w:t>
      </w:r>
      <w:proofErr w:type="spellStart"/>
      <w:r>
        <w:t>clap</w:t>
      </w:r>
      <w:proofErr w:type="spellEnd"/>
      <w:r>
        <w:t xml:space="preserve"> </w:t>
      </w:r>
      <w:proofErr w:type="spellStart"/>
      <w:r>
        <w:t>clap</w:t>
      </w:r>
      <w:proofErr w:type="spellEnd"/>
      <w:r>
        <w:t>,</w:t>
      </w:r>
    </w:p>
    <w:p w14:paraId="0A066782" w14:textId="77777777" w:rsidR="002D129F" w:rsidRDefault="002D129F" w:rsidP="002D129F">
      <w:pPr>
        <w:rPr>
          <w:b/>
          <w:bCs/>
          <w:sz w:val="24"/>
          <w:szCs w:val="24"/>
        </w:rPr>
      </w:pPr>
      <w:r>
        <w:t>Point to the ceiling, point to the floor, point to the window, point to the door, clap your hands together one, two three, put your hand upon your knees!</w:t>
      </w:r>
      <w:r w:rsidRPr="00276FE6">
        <w:rPr>
          <w:noProof/>
        </w:rPr>
        <w:t xml:space="preserve"> </w:t>
      </w:r>
      <w:r w:rsidRPr="00276FE6">
        <w:rPr>
          <w:noProof/>
        </w:rPr>
        <w:drawing>
          <wp:inline distT="0" distB="0" distL="0" distR="0" wp14:anchorId="54D7403F" wp14:editId="60C883D5">
            <wp:extent cx="2640965" cy="1857375"/>
            <wp:effectExtent l="0" t="0" r="698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6360"/>
                    <a:stretch/>
                  </pic:blipFill>
                  <pic:spPr bwMode="auto">
                    <a:xfrm>
                      <a:off x="0" y="0"/>
                      <a:ext cx="264096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D9F79" w14:textId="77777777" w:rsidR="002D129F" w:rsidRPr="00B52E77" w:rsidRDefault="002D129F" w:rsidP="002D129F">
      <w:pPr>
        <w:rPr>
          <w:b/>
          <w:bCs/>
          <w:sz w:val="24"/>
          <w:szCs w:val="24"/>
        </w:rPr>
      </w:pPr>
    </w:p>
    <w:p w14:paraId="2F9BB61B" w14:textId="77777777" w:rsidR="002D129F" w:rsidRDefault="002D129F" w:rsidP="002D129F">
      <w:pPr>
        <w:rPr>
          <w:b/>
          <w:bCs/>
          <w:sz w:val="24"/>
          <w:szCs w:val="24"/>
        </w:rPr>
      </w:pPr>
      <w:r w:rsidRPr="00B52E77">
        <w:rPr>
          <w:b/>
          <w:bCs/>
          <w:sz w:val="24"/>
          <w:szCs w:val="24"/>
        </w:rPr>
        <w:t>Five little men</w:t>
      </w:r>
    </w:p>
    <w:p w14:paraId="03A5F8C9" w14:textId="77777777" w:rsidR="002D129F" w:rsidRDefault="002D129F" w:rsidP="002D129F">
      <w:r>
        <w:t xml:space="preserve">Five little men in a flying saucer, flew round the world one day, they looked left and right but they </w:t>
      </w:r>
      <w:proofErr w:type="gramStart"/>
      <w:r>
        <w:t>didn’t</w:t>
      </w:r>
      <w:proofErr w:type="gramEnd"/>
      <w:r>
        <w:t xml:space="preserve"> like the sight so one man flew away, whoosh!</w:t>
      </w:r>
    </w:p>
    <w:p w14:paraId="1145FBBB" w14:textId="77777777" w:rsidR="002D129F" w:rsidRDefault="002D129F" w:rsidP="002D129F">
      <w:r>
        <w:t>Four little men…….</w:t>
      </w:r>
    </w:p>
    <w:p w14:paraId="44D6FE10" w14:textId="77777777" w:rsidR="002D129F" w:rsidRDefault="002D129F" w:rsidP="002D129F">
      <w:r>
        <w:t>Three little men….</w:t>
      </w:r>
    </w:p>
    <w:p w14:paraId="06DD9072" w14:textId="77777777" w:rsidR="002D129F" w:rsidRDefault="002D129F" w:rsidP="002D129F">
      <w:r>
        <w:t>Two little men……</w:t>
      </w:r>
    </w:p>
    <w:p w14:paraId="7CFB16B7" w14:textId="77777777" w:rsidR="002D129F" w:rsidRPr="00276FE6" w:rsidRDefault="002D129F" w:rsidP="002D129F">
      <w:r>
        <w:t xml:space="preserve">One little man in his flying saucer, flew round the world one day, he looked left and </w:t>
      </w:r>
      <w:proofErr w:type="gramStart"/>
      <w:r>
        <w:t>right</w:t>
      </w:r>
      <w:proofErr w:type="gramEnd"/>
      <w:r>
        <w:t xml:space="preserve"> and he really liked the sight so he decided to stay!</w:t>
      </w:r>
    </w:p>
    <w:p w14:paraId="376CEF3F" w14:textId="1F4CA634" w:rsidR="002D129F" w:rsidRPr="002D129F" w:rsidRDefault="002D129F" w:rsidP="002D129F">
      <w:r w:rsidRPr="00276FE6">
        <w:rPr>
          <w:noProof/>
        </w:rPr>
        <w:drawing>
          <wp:inline distT="0" distB="0" distL="0" distR="0" wp14:anchorId="07765F25" wp14:editId="632CBCF8">
            <wp:extent cx="2640965" cy="1478915"/>
            <wp:effectExtent l="0" t="0" r="698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29F" w:rsidRPr="002D129F" w:rsidSect="002D129F">
      <w:type w:val="continuous"/>
      <w:pgSz w:w="11906" w:h="16838"/>
      <w:pgMar w:top="568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FC344E"/>
    <w:multiLevelType w:val="hybridMultilevel"/>
    <w:tmpl w:val="0AFA7E1A"/>
    <w:lvl w:ilvl="0" w:tplc="B616EC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95A"/>
    <w:rsid w:val="000134F6"/>
    <w:rsid w:val="00046A48"/>
    <w:rsid w:val="00051782"/>
    <w:rsid w:val="001E7D4D"/>
    <w:rsid w:val="00271FBA"/>
    <w:rsid w:val="002745E0"/>
    <w:rsid w:val="002D129F"/>
    <w:rsid w:val="00367CE3"/>
    <w:rsid w:val="00396073"/>
    <w:rsid w:val="003B0785"/>
    <w:rsid w:val="003D495A"/>
    <w:rsid w:val="003D4ED2"/>
    <w:rsid w:val="004A5215"/>
    <w:rsid w:val="004B3697"/>
    <w:rsid w:val="00582F16"/>
    <w:rsid w:val="005917F1"/>
    <w:rsid w:val="006E6157"/>
    <w:rsid w:val="0073079D"/>
    <w:rsid w:val="0074000F"/>
    <w:rsid w:val="00753BF6"/>
    <w:rsid w:val="007A4B4C"/>
    <w:rsid w:val="008133A7"/>
    <w:rsid w:val="00834535"/>
    <w:rsid w:val="00905D33"/>
    <w:rsid w:val="0095373D"/>
    <w:rsid w:val="00971E13"/>
    <w:rsid w:val="00A41BC3"/>
    <w:rsid w:val="00A52FF5"/>
    <w:rsid w:val="00A97B9C"/>
    <w:rsid w:val="00AC09BB"/>
    <w:rsid w:val="00B51938"/>
    <w:rsid w:val="00B666F4"/>
    <w:rsid w:val="00BA0C37"/>
    <w:rsid w:val="00BB5F50"/>
    <w:rsid w:val="00C60437"/>
    <w:rsid w:val="00CB73FC"/>
    <w:rsid w:val="00CF48B7"/>
    <w:rsid w:val="00D16560"/>
    <w:rsid w:val="00DA2A01"/>
    <w:rsid w:val="00DA4D22"/>
    <w:rsid w:val="00DF5AEF"/>
    <w:rsid w:val="00E16720"/>
    <w:rsid w:val="00E1728D"/>
    <w:rsid w:val="00EB2982"/>
    <w:rsid w:val="00F023FB"/>
    <w:rsid w:val="00F07927"/>
    <w:rsid w:val="00F7046F"/>
    <w:rsid w:val="00FD13A7"/>
    <w:rsid w:val="00FF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C22B1"/>
  <w15:chartTrackingRefBased/>
  <w15:docId w15:val="{9FAAB6B3-97AF-4024-A187-56511E2F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E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5D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ybeespreschool.org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7" Type="http://schemas.openxmlformats.org/officeDocument/2006/relationships/hyperlink" Target="https://www.youtube.com/watch?v=-FaxBoCvNqM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enquiries@busybeespreschool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oundationyears.org.uk" TargetMode="External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FaxBoCvNqM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hyperlink" Target="http://www.busybeespreschool.org.uk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nquiries@busybeespreschool.org.uk" TargetMode="External"/><Relationship Id="rId19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hyperlink" Target="http://www.foundationyears.org.uk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3048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Thompson</dc:creator>
  <cp:keywords/>
  <dc:description/>
  <cp:lastModifiedBy>Emma Thompson</cp:lastModifiedBy>
  <cp:revision>6</cp:revision>
  <dcterms:created xsi:type="dcterms:W3CDTF">2020-10-02T12:38:00Z</dcterms:created>
  <dcterms:modified xsi:type="dcterms:W3CDTF">2020-11-10T11:15:00Z</dcterms:modified>
</cp:coreProperties>
</file>