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FBD3" w14:textId="258F5A7D" w:rsidR="00905D33" w:rsidRDefault="00834535" w:rsidP="00905D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11150" wp14:editId="6935974A">
                <wp:simplePos x="0" y="0"/>
                <wp:positionH relativeFrom="column">
                  <wp:posOffset>3648075</wp:posOffset>
                </wp:positionH>
                <wp:positionV relativeFrom="paragraph">
                  <wp:posOffset>144145</wp:posOffset>
                </wp:positionV>
                <wp:extent cx="2667000" cy="568642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86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410A" id="Rectangle: Rounded Corners 3" o:spid="_x0000_s1026" style="position:absolute;margin-left:287.25pt;margin-top:11.35pt;width:210pt;height:4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" fillcolor="#fff2cc [663]" strokecolor="yellow" strokeweight="3pt">
                <v:stroke joinstyle="miter"/>
              </v:roundrect>
            </w:pict>
          </mc:Fallback>
        </mc:AlternateContent>
      </w:r>
      <w:r w:rsidR="00905D33"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C0645BE" wp14:editId="18044307">
            <wp:simplePos x="0" y="0"/>
            <wp:positionH relativeFrom="column">
              <wp:posOffset>2438400</wp:posOffset>
            </wp:positionH>
            <wp:positionV relativeFrom="page">
              <wp:posOffset>361950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887AD" w14:textId="078F290F" w:rsidR="005E57D3" w:rsidRDefault="00834535">
      <w:pPr>
        <w:rPr>
          <w:sz w:val="36"/>
          <w:szCs w:val="36"/>
        </w:rPr>
      </w:pPr>
      <w:r w:rsidRPr="003D49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0FB5F" wp14:editId="3B59E3EB">
                <wp:simplePos x="0" y="0"/>
                <wp:positionH relativeFrom="column">
                  <wp:posOffset>3857625</wp:posOffset>
                </wp:positionH>
                <wp:positionV relativeFrom="paragraph">
                  <wp:posOffset>8255</wp:posOffset>
                </wp:positionV>
                <wp:extent cx="2360930" cy="50577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42F7" w14:textId="08C98F1E" w:rsidR="003D495A" w:rsidRPr="004A5215" w:rsidRDefault="003D49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378422E7" w14:textId="38E3BB6B" w:rsidR="003D495A" w:rsidRDefault="004A5215">
                            <w:r>
                              <w:t>Just a taste of what your child will have the opportunity to do over the coming weeks….</w:t>
                            </w:r>
                          </w:p>
                          <w:p w14:paraId="39DB4AA3" w14:textId="77777777" w:rsidR="005B0DAF" w:rsidRDefault="005B0DAF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Trikes and balance bikes. This not only supports gross motor development but also turn taking.</w:t>
                            </w:r>
                          </w:p>
                          <w:p w14:paraId="6446CBA5" w14:textId="77777777" w:rsidR="005B0DAF" w:rsidRDefault="005B0DAF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Playdough. A great sensory experience which promotes fine motor skills.</w:t>
                            </w:r>
                          </w:p>
                          <w:p w14:paraId="2BE44C93" w14:textId="77777777" w:rsidR="005B0DAF" w:rsidRDefault="005B0DAF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Talking about our families. This supports children’s sense of identity as well as language skills.</w:t>
                            </w:r>
                          </w:p>
                          <w:p w14:paraId="3AEB15C2" w14:textId="697FD4C2" w:rsidR="00834535" w:rsidRDefault="00050EC4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Painting with a variety of tools. Another sensory experience which supports mark making skills and creativity.</w:t>
                            </w:r>
                            <w:r w:rsidR="006408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F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65pt;width:185.9pt;height:39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XmIwIAAEU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">
                <v:textbox>
                  <w:txbxContent>
                    <w:p w14:paraId="49A342F7" w14:textId="08C98F1E" w:rsidR="003D495A" w:rsidRPr="004A5215" w:rsidRDefault="003D49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215">
                        <w:rPr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378422E7" w14:textId="38E3BB6B" w:rsidR="003D495A" w:rsidRDefault="004A5215">
                      <w:r>
                        <w:t>Just a taste of what your child will have the opportunity to do over the coming weeks….</w:t>
                      </w:r>
                    </w:p>
                    <w:p w14:paraId="39DB4AA3" w14:textId="77777777" w:rsidR="005B0DAF" w:rsidRDefault="005B0DAF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Trikes and balance bikes. This not only supports gross motor development but also turn taking.</w:t>
                      </w:r>
                    </w:p>
                    <w:p w14:paraId="6446CBA5" w14:textId="77777777" w:rsidR="005B0DAF" w:rsidRDefault="005B0DAF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Playdough. A great sensory experience which promotes fine motor skills.</w:t>
                      </w:r>
                    </w:p>
                    <w:p w14:paraId="2BE44C93" w14:textId="77777777" w:rsidR="005B0DAF" w:rsidRDefault="005B0DAF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Talking about our families. This supports children’s sense of identity as well as language skills.</w:t>
                      </w:r>
                    </w:p>
                    <w:p w14:paraId="3AEB15C2" w14:textId="697FD4C2" w:rsidR="00834535" w:rsidRDefault="00050EC4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Painting with a variety of tools. Another sensory experience which supports mark making skills and creativity.</w:t>
                      </w:r>
                      <w:r w:rsidR="006408A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95A" w:rsidRPr="003D495A">
        <w:rPr>
          <w:sz w:val="36"/>
          <w:szCs w:val="36"/>
        </w:rPr>
        <w:t xml:space="preserve">This term at Busy Bees </w:t>
      </w:r>
    </w:p>
    <w:p w14:paraId="7FD775F2" w14:textId="2FFB7CFE" w:rsidR="003B0785" w:rsidRDefault="003B0785">
      <w:pPr>
        <w:rPr>
          <w:sz w:val="36"/>
          <w:szCs w:val="36"/>
        </w:rPr>
      </w:pPr>
      <w:r>
        <w:rPr>
          <w:sz w:val="36"/>
          <w:szCs w:val="36"/>
        </w:rPr>
        <w:t>Pre-school……</w:t>
      </w:r>
    </w:p>
    <w:p w14:paraId="5ABC715B" w14:textId="7BE609C9" w:rsidR="003D495A" w:rsidRDefault="00DA026E">
      <w:pPr>
        <w:rPr>
          <w:sz w:val="36"/>
          <w:szCs w:val="36"/>
        </w:rPr>
      </w:pPr>
      <w:r w:rsidRPr="003D49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48B13" wp14:editId="563BF063">
                <wp:simplePos x="0" y="0"/>
                <wp:positionH relativeFrom="margin">
                  <wp:posOffset>-85725</wp:posOffset>
                </wp:positionH>
                <wp:positionV relativeFrom="paragraph">
                  <wp:posOffset>269240</wp:posOffset>
                </wp:positionV>
                <wp:extent cx="287655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4C7B" w14:textId="0AE40C75" w:rsidR="003D495A" w:rsidRDefault="003D49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term our focus is </w:t>
                            </w:r>
                            <w:r w:rsidR="00A804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  <w:r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We are</w:t>
                            </w:r>
                            <w:r w:rsidR="00A52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4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getting to know each other and settling into new routines.</w:t>
                            </w:r>
                          </w:p>
                          <w:p w14:paraId="4146C408" w14:textId="3914F0E3" w:rsidR="003D495A" w:rsidRPr="003D495A" w:rsidRDefault="00A804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Whether your child is new to Busy Bees or here last year, life has been a bit different for all of us! Your child’s health and wellbeing will be our top priority as they explore the environment and become familiar with our boundaries </w:t>
                            </w:r>
                            <w:r w:rsidR="00771ACF">
                              <w:rPr>
                                <w:sz w:val="24"/>
                                <w:szCs w:val="24"/>
                              </w:rPr>
                              <w:t>and routines.</w:t>
                            </w:r>
                            <w:r w:rsidR="001E38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9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2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D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AF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52F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8B13" id="_x0000_s1027" type="#_x0000_t202" style="position:absolute;margin-left:-6.75pt;margin-top:21.2pt;width:226.5pt;height:21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">
                <v:textbox>
                  <w:txbxContent>
                    <w:p w14:paraId="33D64C7B" w14:textId="0AE40C75" w:rsidR="003D495A" w:rsidRDefault="003D49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2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term our focus is </w:t>
                      </w:r>
                      <w:r w:rsidR="00A8040E">
                        <w:rPr>
                          <w:b/>
                          <w:bCs/>
                          <w:sz w:val="28"/>
                          <w:szCs w:val="28"/>
                        </w:rPr>
                        <w:t>Personal, social and emotional development</w:t>
                      </w:r>
                      <w:r w:rsidRPr="004A5215">
                        <w:rPr>
                          <w:b/>
                          <w:bCs/>
                          <w:sz w:val="28"/>
                          <w:szCs w:val="28"/>
                        </w:rPr>
                        <w:t>. We are</w:t>
                      </w:r>
                      <w:r w:rsidR="00A52F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8040E">
                        <w:rPr>
                          <w:b/>
                          <w:bCs/>
                          <w:sz w:val="28"/>
                          <w:szCs w:val="28"/>
                        </w:rPr>
                        <w:t>getting to know each other and settling into new routines.</w:t>
                      </w:r>
                    </w:p>
                    <w:p w14:paraId="4146C408" w14:textId="3914F0E3" w:rsidR="003D495A" w:rsidRPr="003D495A" w:rsidRDefault="00A804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Whether your child is new to Busy Bees or here last year, life has been a bit different for all of us! Your child’s health and wellbeing will be our top priority as they explore the environment and become familiar with our boundaries </w:t>
                      </w:r>
                      <w:r w:rsidR="00771ACF">
                        <w:rPr>
                          <w:sz w:val="24"/>
                          <w:szCs w:val="24"/>
                        </w:rPr>
                        <w:t>and routines.</w:t>
                      </w:r>
                      <w:r w:rsidR="001E38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29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02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0DA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6AF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52F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7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F7582" wp14:editId="0AD5CC57">
                <wp:simplePos x="0" y="0"/>
                <wp:positionH relativeFrom="margin">
                  <wp:posOffset>-238125</wp:posOffset>
                </wp:positionH>
                <wp:positionV relativeFrom="paragraph">
                  <wp:posOffset>5469890</wp:posOffset>
                </wp:positionV>
                <wp:extent cx="6238875" cy="1914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412B" w14:textId="07C23CEC" w:rsidR="00271FBA" w:rsidRDefault="004A5215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17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support learning at home you might like to…….</w:t>
                            </w:r>
                          </w:p>
                          <w:p w14:paraId="68E4E793" w14:textId="68120F7C" w:rsidR="00271FBA" w:rsidRDefault="00CB40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 on a listening walk. What can you hear as you walk around your neighbourhood? Children need to be able to hear the difference between sounds in the environment before they are ready</w:t>
                            </w:r>
                            <w:r w:rsidR="00962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learn phonic sounds.</w:t>
                            </w:r>
                            <w:r w:rsidR="00C57B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E8EF4D" w14:textId="5997C993" w:rsidR="00050EC4" w:rsidRPr="005917F1" w:rsidRDefault="00050E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Make your own playdough. There are many recipes online, or try 1 cup of water, 1 cup of flour and half a cup of salt with a splash of food colouring. You don’t need fancy playdough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cutters,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potato masher or other safe kitchen items are just as much fun.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7582" id="Text Box 8" o:spid="_x0000_s1028" type="#_x0000_t202" style="position:absolute;margin-left:-18.75pt;margin-top:430.7pt;width:491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" fillcolor="white [3201]" strokeweight=".5pt">
                <v:textbox>
                  <w:txbxContent>
                    <w:p w14:paraId="3F04412B" w14:textId="07C23CEC" w:rsidR="00271FBA" w:rsidRDefault="004A5215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917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support learning at home you might like to…….</w:t>
                      </w:r>
                    </w:p>
                    <w:p w14:paraId="68E4E793" w14:textId="68120F7C" w:rsidR="00271FBA" w:rsidRDefault="00CB40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Go on a listening walk. What can you hear as you walk around your neighbourhood? Children need to be able to hear the difference between sounds in the environment before they are ready</w:t>
                      </w:r>
                      <w:r w:rsidR="00962E4C">
                        <w:rPr>
                          <w:rFonts w:cstheme="minorHAnsi"/>
                          <w:sz w:val="24"/>
                          <w:szCs w:val="24"/>
                        </w:rPr>
                        <w:t xml:space="preserve"> to learn phonic sounds.</w:t>
                      </w:r>
                      <w:r w:rsidR="00C57BB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E8EF4D" w14:textId="5997C993" w:rsidR="00050EC4" w:rsidRPr="005917F1" w:rsidRDefault="00050E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Make your own playdough. There are many recipes online, or try 1 cup of water, 1 cup of flour and half a cup of salt with a splash of food colouring. You don’t need fancy playdough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cutters,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 potato masher or other safe kitchen items are just as much fun.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7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B4A94" wp14:editId="5B80AC52">
                <wp:simplePos x="0" y="0"/>
                <wp:positionH relativeFrom="margin">
                  <wp:align>center</wp:align>
                </wp:positionH>
                <wp:positionV relativeFrom="paragraph">
                  <wp:posOffset>5189855</wp:posOffset>
                </wp:positionV>
                <wp:extent cx="6572250" cy="24765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76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FA7B8" id="Rectangle: Rounded Corners 4" o:spid="_x0000_s1026" style="position:absolute;margin-left:0;margin-top:408.65pt;width:517.5pt;height:1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3D495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2DF40" wp14:editId="7EC0837A">
                <wp:simplePos x="0" y="0"/>
                <wp:positionH relativeFrom="column">
                  <wp:posOffset>-371475</wp:posOffset>
                </wp:positionH>
                <wp:positionV relativeFrom="paragraph">
                  <wp:posOffset>113029</wp:posOffset>
                </wp:positionV>
                <wp:extent cx="3419475" cy="315277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152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846D9" id="Rectangle: Rounded Corners 1" o:spid="_x0000_s1026" style="position:absolute;margin-left:-29.25pt;margin-top:8.9pt;width:269.2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" fillcolor="#e2efd9 [665]" strokecolor="#00b050" strokeweight="3pt">
                <v:stroke joinstyle="miter"/>
              </v:roundrect>
            </w:pict>
          </mc:Fallback>
        </mc:AlternateContent>
      </w:r>
    </w:p>
    <w:p w14:paraId="3473FBA2" w14:textId="21C00D28" w:rsidR="003B0785" w:rsidRPr="003B0785" w:rsidRDefault="003B0785" w:rsidP="003B0785">
      <w:pPr>
        <w:rPr>
          <w:sz w:val="36"/>
          <w:szCs w:val="36"/>
        </w:rPr>
      </w:pPr>
    </w:p>
    <w:p w14:paraId="5FC5780B" w14:textId="359B26E6" w:rsidR="003B0785" w:rsidRPr="003B0785" w:rsidRDefault="003B0785" w:rsidP="003B0785">
      <w:pPr>
        <w:rPr>
          <w:sz w:val="36"/>
          <w:szCs w:val="36"/>
        </w:rPr>
      </w:pPr>
    </w:p>
    <w:p w14:paraId="1C30046C" w14:textId="792665EB" w:rsidR="003B0785" w:rsidRPr="003B0785" w:rsidRDefault="003B0785" w:rsidP="003B0785">
      <w:pPr>
        <w:rPr>
          <w:sz w:val="36"/>
          <w:szCs w:val="36"/>
        </w:rPr>
      </w:pPr>
    </w:p>
    <w:p w14:paraId="5120DB89" w14:textId="7492F7A6" w:rsidR="003B0785" w:rsidRPr="003B0785" w:rsidRDefault="003B0785" w:rsidP="003B0785">
      <w:pPr>
        <w:rPr>
          <w:sz w:val="36"/>
          <w:szCs w:val="36"/>
        </w:rPr>
      </w:pPr>
    </w:p>
    <w:p w14:paraId="45339630" w14:textId="67158514" w:rsidR="003B0785" w:rsidRPr="003B0785" w:rsidRDefault="003B0785" w:rsidP="003B0785">
      <w:pPr>
        <w:rPr>
          <w:sz w:val="36"/>
          <w:szCs w:val="36"/>
        </w:rPr>
      </w:pPr>
    </w:p>
    <w:p w14:paraId="3F9F41B5" w14:textId="5BA896BE" w:rsidR="003B0785" w:rsidRPr="003B0785" w:rsidRDefault="003B0785" w:rsidP="003B0785">
      <w:pPr>
        <w:rPr>
          <w:sz w:val="36"/>
          <w:szCs w:val="36"/>
        </w:rPr>
      </w:pPr>
    </w:p>
    <w:p w14:paraId="6DABD6A1" w14:textId="7455D5FF" w:rsidR="003B0785" w:rsidRPr="003B0785" w:rsidRDefault="003B0785" w:rsidP="003B0785">
      <w:pPr>
        <w:rPr>
          <w:sz w:val="36"/>
          <w:szCs w:val="36"/>
        </w:rPr>
      </w:pPr>
    </w:p>
    <w:p w14:paraId="1BFF8D0D" w14:textId="3FB5647F" w:rsidR="003B0785" w:rsidRPr="003B0785" w:rsidRDefault="00F741F8" w:rsidP="003B078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4EF86" wp14:editId="47DC72D4">
                <wp:simplePos x="0" y="0"/>
                <wp:positionH relativeFrom="column">
                  <wp:posOffset>-190500</wp:posOffset>
                </wp:positionH>
                <wp:positionV relativeFrom="paragraph">
                  <wp:posOffset>257175</wp:posOffset>
                </wp:positionV>
                <wp:extent cx="2981325" cy="1419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3BF78" w14:textId="04954119" w:rsidR="003D495A" w:rsidRPr="0074000F" w:rsidRDefault="00771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Skills </w:t>
                            </w:r>
                            <w:r w:rsidR="003D495A"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are promoting</w:t>
                            </w:r>
                            <w:proofErr w:type="gramStart"/>
                            <w:r w:rsidR="003D495A"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7400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D9BCAA" w14:textId="577E4C53" w:rsidR="00CB404B" w:rsidRDefault="00771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Washing our hands! </w:t>
                            </w:r>
                            <w:r w:rsidR="00C57BB5">
                              <w:rPr>
                                <w:sz w:val="24"/>
                                <w:szCs w:val="24"/>
                              </w:rPr>
                              <w:t xml:space="preserve">Twisting on the tap, pressing the soap dispenser, rubbing, rinsing and drying all </w:t>
                            </w:r>
                            <w:r w:rsidR="00F57053">
                              <w:rPr>
                                <w:sz w:val="24"/>
                                <w:szCs w:val="24"/>
                              </w:rPr>
                              <w:t xml:space="preserve">require good co-ordination. </w:t>
                            </w:r>
                            <w:r w:rsidR="00F741F8">
                              <w:rPr>
                                <w:sz w:val="24"/>
                                <w:szCs w:val="24"/>
                              </w:rPr>
                              <w:t>More important than ever that children learn this important skill.</w:t>
                            </w:r>
                            <w:r w:rsidR="00C57B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DF792" w14:textId="032A5A60" w:rsidR="0074000F" w:rsidRPr="0074000F" w:rsidRDefault="00D12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EF86" id="Text Box 7" o:spid="_x0000_s1029" type="#_x0000_t202" style="position:absolute;margin-left:-15pt;margin-top:20.25pt;width:234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" fillcolor="white [3201]" strokeweight=".5pt">
                <v:textbox>
                  <w:txbxContent>
                    <w:p w14:paraId="7C73BF78" w14:textId="04954119" w:rsidR="003D495A" w:rsidRPr="0074000F" w:rsidRDefault="00771A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Skills </w:t>
                      </w:r>
                      <w:r w:rsidR="003D495A" w:rsidRPr="004A5215">
                        <w:rPr>
                          <w:b/>
                          <w:bCs/>
                          <w:sz w:val="28"/>
                          <w:szCs w:val="28"/>
                        </w:rPr>
                        <w:t>we are promoting</w:t>
                      </w:r>
                      <w:proofErr w:type="gramStart"/>
                      <w:r w:rsidR="003D495A" w:rsidRPr="004A5215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74000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D9BCAA" w14:textId="577E4C53" w:rsidR="00CB404B" w:rsidRDefault="00771A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Washing our hands! </w:t>
                      </w:r>
                      <w:r w:rsidR="00C57BB5">
                        <w:rPr>
                          <w:sz w:val="24"/>
                          <w:szCs w:val="24"/>
                        </w:rPr>
                        <w:t xml:space="preserve">Twisting on the tap, pressing the soap dispenser, rubbing, rinsing and drying all </w:t>
                      </w:r>
                      <w:r w:rsidR="00F57053">
                        <w:rPr>
                          <w:sz w:val="24"/>
                          <w:szCs w:val="24"/>
                        </w:rPr>
                        <w:t xml:space="preserve">require good co-ordination. </w:t>
                      </w:r>
                      <w:r w:rsidR="00F741F8">
                        <w:rPr>
                          <w:sz w:val="24"/>
                          <w:szCs w:val="24"/>
                        </w:rPr>
                        <w:t>More important than ever that children learn this important skill.</w:t>
                      </w:r>
                      <w:r w:rsidR="00C57B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DF792" w14:textId="032A5A60" w:rsidR="0074000F" w:rsidRPr="0074000F" w:rsidRDefault="00D12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62E36" wp14:editId="0A25ACE1">
                <wp:simplePos x="0" y="0"/>
                <wp:positionH relativeFrom="column">
                  <wp:posOffset>-381000</wp:posOffset>
                </wp:positionH>
                <wp:positionV relativeFrom="paragraph">
                  <wp:posOffset>152400</wp:posOffset>
                </wp:positionV>
                <wp:extent cx="3343275" cy="165735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C4316" id="Rectangle: Rounded Corners 2" o:spid="_x0000_s1026" style="position:absolute;margin-left:-30pt;margin-top:12pt;width:263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" fillcolor="#deeaf6 [664]" strokecolor="#1f3763 [1604]" strokeweight="3pt">
                <v:stroke joinstyle="miter"/>
              </v:roundrect>
            </w:pict>
          </mc:Fallback>
        </mc:AlternateContent>
      </w:r>
    </w:p>
    <w:p w14:paraId="796CCF4B" w14:textId="273138FD" w:rsidR="003B0785" w:rsidRPr="003B0785" w:rsidRDefault="003B0785" w:rsidP="003B0785">
      <w:pPr>
        <w:rPr>
          <w:sz w:val="36"/>
          <w:szCs w:val="36"/>
        </w:rPr>
      </w:pPr>
    </w:p>
    <w:p w14:paraId="2949F15F" w14:textId="14BD7FC3" w:rsidR="003B0785" w:rsidRPr="003B0785" w:rsidRDefault="003B0785" w:rsidP="003B0785">
      <w:pPr>
        <w:rPr>
          <w:sz w:val="36"/>
          <w:szCs w:val="36"/>
        </w:rPr>
      </w:pPr>
    </w:p>
    <w:p w14:paraId="44DB22CC" w14:textId="25D2C67A" w:rsidR="003B0785" w:rsidRPr="003B0785" w:rsidRDefault="003B0785" w:rsidP="003B0785">
      <w:pPr>
        <w:rPr>
          <w:sz w:val="36"/>
          <w:szCs w:val="36"/>
        </w:rPr>
      </w:pPr>
    </w:p>
    <w:p w14:paraId="2214EC0C" w14:textId="17B044E7" w:rsidR="003B0785" w:rsidRPr="003B0785" w:rsidRDefault="003B0785" w:rsidP="003B0785">
      <w:pPr>
        <w:rPr>
          <w:sz w:val="36"/>
          <w:szCs w:val="36"/>
        </w:rPr>
      </w:pPr>
    </w:p>
    <w:p w14:paraId="605022C4" w14:textId="7D5292AA" w:rsidR="003B0785" w:rsidRPr="003B0785" w:rsidRDefault="003B0785" w:rsidP="003B0785">
      <w:pPr>
        <w:rPr>
          <w:sz w:val="36"/>
          <w:szCs w:val="36"/>
        </w:rPr>
      </w:pPr>
    </w:p>
    <w:p w14:paraId="63D17F50" w14:textId="770E0E21" w:rsidR="003B0785" w:rsidRPr="003B0785" w:rsidRDefault="003B0785" w:rsidP="003B0785">
      <w:pPr>
        <w:rPr>
          <w:sz w:val="36"/>
          <w:szCs w:val="36"/>
        </w:rPr>
      </w:pPr>
    </w:p>
    <w:p w14:paraId="714101AB" w14:textId="65E9FCB9" w:rsidR="003B0785" w:rsidRPr="003B0785" w:rsidRDefault="003B0785" w:rsidP="003B0785">
      <w:pPr>
        <w:rPr>
          <w:sz w:val="36"/>
          <w:szCs w:val="36"/>
        </w:rPr>
      </w:pPr>
    </w:p>
    <w:p w14:paraId="5C912BEF" w14:textId="484F4AC9" w:rsidR="003B0785" w:rsidRPr="003B0785" w:rsidRDefault="003B0785" w:rsidP="003B0785">
      <w:pPr>
        <w:rPr>
          <w:sz w:val="36"/>
          <w:szCs w:val="36"/>
        </w:rPr>
      </w:pPr>
    </w:p>
    <w:p w14:paraId="24F4EE7E" w14:textId="636E19B5" w:rsidR="003B0785" w:rsidRPr="003B0785" w:rsidRDefault="003B0785" w:rsidP="003B0785">
      <w:pPr>
        <w:rPr>
          <w:sz w:val="36"/>
          <w:szCs w:val="36"/>
        </w:rPr>
      </w:pPr>
    </w:p>
    <w:p w14:paraId="0265EAFD" w14:textId="501FD4BC" w:rsidR="003B0785" w:rsidRPr="003B0785" w:rsidRDefault="003B0785" w:rsidP="003B0785">
      <w:pPr>
        <w:tabs>
          <w:tab w:val="left" w:pos="520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D4BBF" wp14:editId="529096C7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6677025" cy="971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6C0D5" w14:textId="39079206" w:rsidR="003D495A" w:rsidRDefault="00905D33">
                            <w:r>
                              <w:t xml:space="preserve">For more information about our curriculum, the EYFS and how you can help your child at home please visit our website </w:t>
                            </w:r>
                            <w:hyperlink r:id="rId6" w:history="1">
                              <w:r w:rsidRPr="002813D5">
                                <w:rPr>
                                  <w:rStyle w:val="Hyperlink"/>
                                </w:rPr>
                                <w:t>www.busybeespreschool.org.uk</w:t>
                              </w:r>
                            </w:hyperlink>
                            <w:r>
                              <w:t xml:space="preserve"> or </w:t>
                            </w:r>
                            <w:hyperlink r:id="rId7" w:history="1">
                              <w:r w:rsidRPr="002813D5">
                                <w:rPr>
                                  <w:rStyle w:val="Hyperlink"/>
                                </w:rPr>
                                <w:t>www.foundationyears.org.uk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279D508" w14:textId="5C2B9764" w:rsidR="00905D33" w:rsidRDefault="00905D33">
                            <w:r>
                              <w:t xml:space="preserve">We love hearing all about your learning at home. You can email photos to </w:t>
                            </w:r>
                            <w:hyperlink r:id="rId8" w:history="1">
                              <w:r w:rsidRPr="002813D5">
                                <w:rPr>
                                  <w:rStyle w:val="Hyperlink"/>
                                </w:rPr>
                                <w:t>enquiries@busybeespreschool.org.uk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D4BBF" id="Text Box 9" o:spid="_x0000_s1030" type="#_x0000_t202" style="position:absolute;margin-left:-35.25pt;margin-top:47.85pt;width:525.75pt;height:7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" fillcolor="white [3201]" strokeweight=".5pt">
                <v:textbox>
                  <w:txbxContent>
                    <w:p w14:paraId="6716C0D5" w14:textId="39079206" w:rsidR="003D495A" w:rsidRDefault="00905D33">
                      <w:r>
                        <w:t xml:space="preserve">For more information about our curriculum, the EYFS and how you can help your child at home please visit our website </w:t>
                      </w:r>
                      <w:hyperlink r:id="rId9" w:history="1">
                        <w:r w:rsidRPr="002813D5">
                          <w:rPr>
                            <w:rStyle w:val="Hyperlink"/>
                          </w:rPr>
                          <w:t>www.busybeespreschool.org.uk</w:t>
                        </w:r>
                      </w:hyperlink>
                      <w:r>
                        <w:t xml:space="preserve"> or </w:t>
                      </w:r>
                      <w:hyperlink r:id="rId10" w:history="1">
                        <w:r w:rsidRPr="002813D5">
                          <w:rPr>
                            <w:rStyle w:val="Hyperlink"/>
                          </w:rPr>
                          <w:t>www.foundationyears.org.uk</w:t>
                        </w:r>
                      </w:hyperlink>
                      <w:r>
                        <w:t xml:space="preserve"> </w:t>
                      </w:r>
                    </w:p>
                    <w:p w14:paraId="7279D508" w14:textId="5C2B9764" w:rsidR="00905D33" w:rsidRDefault="00905D33">
                      <w:r>
                        <w:t xml:space="preserve">We love hearing all about your learning at home. You can email photos to </w:t>
                      </w:r>
                      <w:hyperlink r:id="rId11" w:history="1">
                        <w:r w:rsidRPr="002813D5">
                          <w:rPr>
                            <w:rStyle w:val="Hyperlink"/>
                          </w:rPr>
                          <w:t>enquiries@busybeespreschool.org.uk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4B4C">
        <w:rPr>
          <w:sz w:val="36"/>
          <w:szCs w:val="36"/>
        </w:rPr>
        <w:t xml:space="preserve"> </w:t>
      </w:r>
    </w:p>
    <w:sectPr w:rsidR="003B0785" w:rsidRPr="003B0785" w:rsidSect="003D495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1057"/>
    <w:multiLevelType w:val="hybridMultilevel"/>
    <w:tmpl w:val="E21AB9AC"/>
    <w:lvl w:ilvl="0" w:tplc="96EC73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C344E"/>
    <w:multiLevelType w:val="hybridMultilevel"/>
    <w:tmpl w:val="0AFA7E1A"/>
    <w:lvl w:ilvl="0" w:tplc="B616E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A"/>
    <w:rsid w:val="000134F6"/>
    <w:rsid w:val="00046A48"/>
    <w:rsid w:val="00050EC4"/>
    <w:rsid w:val="00051782"/>
    <w:rsid w:val="001E38DE"/>
    <w:rsid w:val="001E7D4D"/>
    <w:rsid w:val="00271FBA"/>
    <w:rsid w:val="00367CE3"/>
    <w:rsid w:val="00396073"/>
    <w:rsid w:val="003B0785"/>
    <w:rsid w:val="003D495A"/>
    <w:rsid w:val="003D4ED2"/>
    <w:rsid w:val="004A5215"/>
    <w:rsid w:val="004B3697"/>
    <w:rsid w:val="005917F1"/>
    <w:rsid w:val="005B0DAF"/>
    <w:rsid w:val="006408A1"/>
    <w:rsid w:val="0073079D"/>
    <w:rsid w:val="0074000F"/>
    <w:rsid w:val="00753BF6"/>
    <w:rsid w:val="00771ACF"/>
    <w:rsid w:val="007A4B4C"/>
    <w:rsid w:val="008133A7"/>
    <w:rsid w:val="008164F6"/>
    <w:rsid w:val="00834535"/>
    <w:rsid w:val="00905D33"/>
    <w:rsid w:val="0095373D"/>
    <w:rsid w:val="00962E4C"/>
    <w:rsid w:val="00971E13"/>
    <w:rsid w:val="00A41BC3"/>
    <w:rsid w:val="00A52FF5"/>
    <w:rsid w:val="00A8040E"/>
    <w:rsid w:val="00A97B9C"/>
    <w:rsid w:val="00AA2900"/>
    <w:rsid w:val="00B51938"/>
    <w:rsid w:val="00B666F4"/>
    <w:rsid w:val="00BB5F50"/>
    <w:rsid w:val="00C57BB5"/>
    <w:rsid w:val="00C60437"/>
    <w:rsid w:val="00CB404B"/>
    <w:rsid w:val="00CB73FC"/>
    <w:rsid w:val="00CF48B7"/>
    <w:rsid w:val="00D123B9"/>
    <w:rsid w:val="00DA026E"/>
    <w:rsid w:val="00DA2A01"/>
    <w:rsid w:val="00DA4D22"/>
    <w:rsid w:val="00E16720"/>
    <w:rsid w:val="00E1728D"/>
    <w:rsid w:val="00EB2982"/>
    <w:rsid w:val="00F023FB"/>
    <w:rsid w:val="00F57053"/>
    <w:rsid w:val="00F7046F"/>
    <w:rsid w:val="00F741F8"/>
    <w:rsid w:val="00FF20B6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22B1"/>
  <w15:chartTrackingRefBased/>
  <w15:docId w15:val="{9FAAB6B3-97AF-4024-A187-56511E2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usybeespre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undationyear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ybeespreschool.org.uk" TargetMode="External"/><Relationship Id="rId11" Type="http://schemas.openxmlformats.org/officeDocument/2006/relationships/hyperlink" Target="mailto:enquiries@busybeespreschool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oundationyea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ybeespre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Emma Thompson</cp:lastModifiedBy>
  <cp:revision>2</cp:revision>
  <cp:lastPrinted>2020-09-15T11:13:00Z</cp:lastPrinted>
  <dcterms:created xsi:type="dcterms:W3CDTF">2020-09-15T11:14:00Z</dcterms:created>
  <dcterms:modified xsi:type="dcterms:W3CDTF">2020-09-15T11:14:00Z</dcterms:modified>
</cp:coreProperties>
</file>